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4B23" w14:textId="77777777" w:rsidR="00A6011C" w:rsidRPr="00316289" w:rsidRDefault="00A6011C" w:rsidP="00A6011C">
      <w:pPr>
        <w:tabs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16289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7</w:t>
      </w:r>
    </w:p>
    <w:p w14:paraId="631F5FF2" w14:textId="77777777" w:rsidR="00A6011C" w:rsidRPr="003C76CE" w:rsidRDefault="00A6011C" w:rsidP="00A6011C">
      <w:pPr>
        <w:keepNext/>
        <w:jc w:val="right"/>
        <w:rPr>
          <w:rFonts w:ascii="Times New Roman" w:hAnsi="Times New Roman" w:cs="Times New Roman"/>
          <w:color w:val="auto"/>
          <w:sz w:val="20"/>
          <w:szCs w:val="18"/>
        </w:rPr>
      </w:pPr>
      <w:r w:rsidRPr="003C76CE">
        <w:rPr>
          <w:rFonts w:ascii="Times New Roman" w:hAnsi="Times New Roman" w:cs="Times New Roman"/>
          <w:color w:val="auto"/>
          <w:sz w:val="20"/>
          <w:szCs w:val="18"/>
        </w:rPr>
        <w:t>к договору энергоснабжения</w:t>
      </w:r>
    </w:p>
    <w:p w14:paraId="45B0A5C6" w14:textId="67260344" w:rsidR="00A6011C" w:rsidRPr="004F488C" w:rsidRDefault="00A6011C" w:rsidP="00A6011C">
      <w:pPr>
        <w:pStyle w:val="a3"/>
        <w:keepNext/>
        <w:spacing w:line="360" w:lineRule="auto"/>
        <w:ind w:right="-2"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»</w:t>
      </w:r>
      <w:r w:rsidRPr="003E5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</w:t>
      </w:r>
      <w:r w:rsidRPr="00A6011C">
        <w:rPr>
          <w:rFonts w:ascii="Times New Roman" w:hAnsi="Times New Roman"/>
        </w:rPr>
        <w:t>.</w:t>
      </w:r>
    </w:p>
    <w:p w14:paraId="24D4751F" w14:textId="77777777" w:rsidR="00A6011C" w:rsidRPr="000274A1" w:rsidRDefault="00A6011C" w:rsidP="00A6011C">
      <w:pPr>
        <w:rPr>
          <w:rFonts w:ascii="Times New Roman" w:hAnsi="Times New Roman" w:cs="Times New Roman"/>
          <w:sz w:val="2"/>
        </w:rPr>
      </w:pPr>
    </w:p>
    <w:tbl>
      <w:tblPr>
        <w:tblpPr w:leftFromText="180" w:rightFromText="180" w:vertAnchor="text" w:horzAnchor="margin" w:tblpY="72"/>
        <w:tblW w:w="0" w:type="auto"/>
        <w:tblLook w:val="01E0" w:firstRow="1" w:lastRow="1" w:firstColumn="1" w:lastColumn="1" w:noHBand="0" w:noVBand="0"/>
      </w:tblPr>
      <w:tblGrid>
        <w:gridCol w:w="1727"/>
        <w:gridCol w:w="8903"/>
      </w:tblGrid>
      <w:tr w:rsidR="00A6011C" w:rsidRPr="00316289" w14:paraId="46B4C406" w14:textId="77777777" w:rsidTr="005818C6">
        <w:tc>
          <w:tcPr>
            <w:tcW w:w="1728" w:type="dxa"/>
          </w:tcPr>
          <w:p w14:paraId="059DF816" w14:textId="77777777" w:rsidR="00A6011C" w:rsidRPr="00316289" w:rsidRDefault="00A6011C" w:rsidP="005818C6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r w:rsidRPr="0031628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C24321" wp14:editId="2F961C16">
                  <wp:extent cx="833120" cy="1158875"/>
                  <wp:effectExtent l="19050" t="0" r="5080" b="0"/>
                  <wp:docPr id="5" name="Рисунок 2" descr="Герб 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14:paraId="184324F5" w14:textId="77777777" w:rsidR="00A6011C" w:rsidRPr="007A1DC6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  <w:szCs w:val="28"/>
              </w:rPr>
            </w:pPr>
            <w:r w:rsidRPr="007A1DC6">
              <w:rPr>
                <w:rFonts w:ascii="Times New Roman" w:hAnsi="Times New Roman" w:cs="Times New Roman"/>
                <w:b/>
                <w:spacing w:val="20"/>
                <w:szCs w:val="28"/>
              </w:rPr>
              <w:t>АКЦИОНЕРНОЕ ОБЩЕСТВО</w:t>
            </w:r>
          </w:p>
          <w:p w14:paraId="62ED90FC" w14:textId="77777777" w:rsidR="00A6011C" w:rsidRPr="007A1DC6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  <w:szCs w:val="26"/>
              </w:rPr>
            </w:pPr>
            <w:r w:rsidRPr="007A1DC6">
              <w:rPr>
                <w:rFonts w:ascii="Times New Roman" w:hAnsi="Times New Roman" w:cs="Times New Roman"/>
                <w:b/>
                <w:spacing w:val="20"/>
                <w:szCs w:val="26"/>
              </w:rPr>
              <w:t>«РЕГИОНАЛЬНАЯ ЭНЕРГЕТИЧЕСКАЯ КОМПАНИЯ»</w:t>
            </w:r>
          </w:p>
          <w:p w14:paraId="4EE00669" w14:textId="77777777" w:rsidR="00A6011C" w:rsidRPr="000274A1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</w:p>
          <w:p w14:paraId="0362D572" w14:textId="77777777" w:rsidR="00A6011C" w:rsidRPr="000274A1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23602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2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, г. Калининград, ул. 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Л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ейтенанта </w:t>
            </w: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Яналова</w:t>
            </w:r>
            <w:proofErr w:type="spellEnd"/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11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,</w:t>
            </w:r>
          </w:p>
          <w:p w14:paraId="01A32E17" w14:textId="77777777" w:rsidR="00A6011C" w:rsidRPr="000274A1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</w:pP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т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 xml:space="preserve"> (4012) 9</w:t>
            </w:r>
            <w:r w:rsidRPr="00CD1C80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8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-</w:t>
            </w:r>
            <w:r w:rsidRPr="00CD1C80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8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3-</w:t>
            </w:r>
            <w:r w:rsidRPr="00CD1C80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70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 xml:space="preserve">, 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т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/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ф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 xml:space="preserve"> (4012) </w:t>
            </w:r>
            <w:r w:rsidRPr="00CD1C80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98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-</w:t>
            </w:r>
            <w:r w:rsidRPr="00CD1C80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83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-</w:t>
            </w:r>
            <w:r w:rsidRPr="00CD1C80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70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,</w:t>
            </w:r>
            <w:r w:rsidRPr="000274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74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e-mail:</w:t>
            </w:r>
            <w:r w:rsidRPr="000274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  <w:lang w:val="en-US"/>
              </w:rPr>
              <w:t>info@rec39.ru</w:t>
            </w:r>
          </w:p>
          <w:p w14:paraId="6C2BDA41" w14:textId="77777777" w:rsidR="00A6011C" w:rsidRPr="000274A1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ИНН/КПП 3906214663/ 390601001</w:t>
            </w:r>
          </w:p>
          <w:p w14:paraId="6960EEC4" w14:textId="77777777" w:rsidR="00A6011C" w:rsidRPr="000274A1" w:rsidRDefault="00A6011C" w:rsidP="005818C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0274A1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ОГРН 1093925041781</w:t>
            </w:r>
          </w:p>
        </w:tc>
      </w:tr>
    </w:tbl>
    <w:p w14:paraId="1FD0E675" w14:textId="2FBF30B0" w:rsidR="00A6011C" w:rsidRDefault="00A6011C" w:rsidP="00A6011C">
      <w:pPr>
        <w:pBdr>
          <w:bottom w:val="single" w:sz="12" w:space="1" w:color="auto"/>
        </w:pBdr>
        <w:tabs>
          <w:tab w:val="left" w:pos="195"/>
        </w:tabs>
        <w:rPr>
          <w:rFonts w:ascii="Times New Roman" w:hAnsi="Times New Roman" w:cs="Times New Roman"/>
        </w:rPr>
      </w:pPr>
    </w:p>
    <w:p w14:paraId="6CEF3284" w14:textId="77777777" w:rsidR="00A6011C" w:rsidRDefault="00A6011C" w:rsidP="00A6011C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FDF797" w14:textId="50A53500" w:rsidR="00A6011C" w:rsidRPr="00316289" w:rsidRDefault="00A6011C" w:rsidP="00A6011C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289">
        <w:rPr>
          <w:rFonts w:ascii="Times New Roman" w:hAnsi="Times New Roman" w:cs="Times New Roman"/>
          <w:b/>
          <w:sz w:val="32"/>
          <w:szCs w:val="32"/>
        </w:rPr>
        <w:t>АКТ №</w:t>
      </w:r>
      <w:r w:rsidRPr="0026360E">
        <w:rPr>
          <w:rFonts w:ascii="Times New Roman" w:hAnsi="Times New Roman" w:cs="Times New Roman"/>
          <w:sz w:val="32"/>
          <w:szCs w:val="32"/>
        </w:rPr>
        <w:t>________</w:t>
      </w:r>
    </w:p>
    <w:p w14:paraId="3B1032FF" w14:textId="77777777" w:rsidR="00A6011C" w:rsidRDefault="00A6011C" w:rsidP="00A6011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89">
        <w:rPr>
          <w:rFonts w:ascii="Times New Roman" w:hAnsi="Times New Roman" w:cs="Times New Roman"/>
          <w:b/>
          <w:sz w:val="28"/>
          <w:szCs w:val="28"/>
        </w:rPr>
        <w:t>проверки электрических нагрузок</w:t>
      </w:r>
    </w:p>
    <w:p w14:paraId="778143FD" w14:textId="77777777" w:rsidR="00A6011C" w:rsidRPr="00316289" w:rsidRDefault="00A6011C" w:rsidP="00A6011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(форма)</w:t>
      </w:r>
    </w:p>
    <w:p w14:paraId="351A3B92" w14:textId="77777777" w:rsidR="00A6011C" w:rsidRPr="00316289" w:rsidRDefault="00A6011C" w:rsidP="00A6011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89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14:paraId="4A6C10DA" w14:textId="77777777" w:rsidR="00A6011C" w:rsidRPr="00316289" w:rsidRDefault="00A6011C" w:rsidP="00A6011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89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14:paraId="2ECF599B" w14:textId="77777777" w:rsidR="00A6011C" w:rsidRPr="00316289" w:rsidRDefault="00A6011C" w:rsidP="00A6011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89">
        <w:rPr>
          <w:rFonts w:ascii="Times New Roman" w:hAnsi="Times New Roman" w:cs="Times New Roman"/>
          <w:b/>
          <w:sz w:val="28"/>
          <w:szCs w:val="28"/>
        </w:rPr>
        <w:t>«___</w:t>
      </w:r>
      <w:proofErr w:type="gramStart"/>
      <w:r w:rsidRPr="00316289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316289">
        <w:rPr>
          <w:rFonts w:ascii="Times New Roman" w:hAnsi="Times New Roman" w:cs="Times New Roman"/>
          <w:b/>
          <w:sz w:val="28"/>
          <w:szCs w:val="28"/>
        </w:rPr>
        <w:t>________________20__г.</w:t>
      </w:r>
    </w:p>
    <w:p w14:paraId="63AD640D" w14:textId="77777777" w:rsidR="00A6011C" w:rsidRPr="00316289" w:rsidRDefault="00A6011C" w:rsidP="00A6011C">
      <w:pPr>
        <w:ind w:left="567"/>
        <w:jc w:val="both"/>
        <w:rPr>
          <w:rFonts w:ascii="Times New Roman" w:hAnsi="Times New Roman" w:cs="Times New Roman"/>
        </w:rPr>
      </w:pPr>
    </w:p>
    <w:p w14:paraId="0DE43146" w14:textId="77777777" w:rsidR="00A6011C" w:rsidRPr="00316289" w:rsidRDefault="00A6011C" w:rsidP="00A6011C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 представитель </w:t>
      </w:r>
      <w:r w:rsidRPr="00316289">
        <w:rPr>
          <w:rFonts w:ascii="Times New Roman" w:hAnsi="Times New Roman" w:cs="Times New Roman"/>
        </w:rPr>
        <w:t>АО «</w:t>
      </w:r>
      <w:proofErr w:type="gramStart"/>
      <w:r w:rsidRPr="00316289">
        <w:rPr>
          <w:rFonts w:ascii="Times New Roman" w:hAnsi="Times New Roman" w:cs="Times New Roman"/>
        </w:rPr>
        <w:t>РЭК»_</w:t>
      </w:r>
      <w:proofErr w:type="gramEnd"/>
      <w:r w:rsidRPr="0031628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316289">
        <w:rPr>
          <w:rFonts w:ascii="Times New Roman" w:hAnsi="Times New Roman" w:cs="Times New Roman"/>
        </w:rPr>
        <w:t>________________</w:t>
      </w:r>
    </w:p>
    <w:p w14:paraId="06430926" w14:textId="77777777" w:rsidR="00A6011C" w:rsidRPr="00316289" w:rsidRDefault="00A6011C" w:rsidP="00A6011C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</w:rPr>
        <w:t>в присутствии: 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316289">
        <w:rPr>
          <w:rFonts w:ascii="Times New Roman" w:hAnsi="Times New Roman" w:cs="Times New Roman"/>
        </w:rPr>
        <w:t>_</w:t>
      </w:r>
    </w:p>
    <w:p w14:paraId="54C2AB8E" w14:textId="77777777" w:rsidR="00A6011C" w:rsidRPr="007A1DC6" w:rsidRDefault="00A6011C" w:rsidP="00A6011C">
      <w:pPr>
        <w:spacing w:line="276" w:lineRule="auto"/>
        <w:ind w:left="567"/>
        <w:jc w:val="both"/>
        <w:rPr>
          <w:rFonts w:ascii="Times New Roman" w:hAnsi="Times New Roman" w:cs="Times New Roman"/>
          <w:sz w:val="14"/>
        </w:rPr>
      </w:pPr>
    </w:p>
    <w:p w14:paraId="4B3C3BA1" w14:textId="77777777" w:rsidR="00A6011C" w:rsidRPr="003C76CE" w:rsidRDefault="00A6011C" w:rsidP="00A6011C">
      <w:pPr>
        <w:spacing w:line="276" w:lineRule="auto"/>
        <w:ind w:left="567"/>
        <w:jc w:val="both"/>
        <w:rPr>
          <w:rFonts w:ascii="Times New Roman" w:hAnsi="Times New Roman" w:cs="Times New Roman"/>
          <w:sz w:val="22"/>
        </w:rPr>
      </w:pPr>
      <w:r w:rsidRPr="003C76CE">
        <w:rPr>
          <w:rFonts w:ascii="Times New Roman" w:hAnsi="Times New Roman" w:cs="Times New Roman"/>
          <w:sz w:val="22"/>
        </w:rPr>
        <w:t>Нагрузки определены по указателям максимума электросчетчиков (по показаниям сумматоров)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74"/>
        <w:gridCol w:w="1701"/>
        <w:gridCol w:w="1701"/>
        <w:gridCol w:w="1614"/>
      </w:tblGrid>
      <w:tr w:rsidR="00A6011C" w:rsidRPr="00316289" w14:paraId="6F73ED03" w14:textId="77777777" w:rsidTr="005818C6">
        <w:trPr>
          <w:trHeight w:val="784"/>
          <w:jc w:val="center"/>
        </w:trPr>
        <w:tc>
          <w:tcPr>
            <w:tcW w:w="2660" w:type="dxa"/>
            <w:vAlign w:val="center"/>
          </w:tcPr>
          <w:p w14:paraId="60C86F8B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Место установки ПУ (сумматора)</w:t>
            </w:r>
          </w:p>
          <w:p w14:paraId="046C2275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ТП, РУ, ф-р</w:t>
            </w:r>
          </w:p>
        </w:tc>
        <w:tc>
          <w:tcPr>
            <w:tcW w:w="1843" w:type="dxa"/>
            <w:vAlign w:val="center"/>
          </w:tcPr>
          <w:p w14:paraId="437298C1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Тип ПУ</w:t>
            </w:r>
          </w:p>
          <w:p w14:paraId="1E5AEB13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(сумматора),</w:t>
            </w:r>
          </w:p>
          <w:p w14:paraId="20F8EBE8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зав. номер</w:t>
            </w:r>
          </w:p>
        </w:tc>
        <w:tc>
          <w:tcPr>
            <w:tcW w:w="1701" w:type="dxa"/>
            <w:vAlign w:val="center"/>
          </w:tcPr>
          <w:p w14:paraId="087ED902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Показание</w:t>
            </w:r>
          </w:p>
          <w:p w14:paraId="0557DE46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стрелки,</w:t>
            </w:r>
          </w:p>
          <w:p w14:paraId="16F6CDEB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кол-во дел.</w:t>
            </w:r>
          </w:p>
        </w:tc>
        <w:tc>
          <w:tcPr>
            <w:tcW w:w="1701" w:type="dxa"/>
            <w:vAlign w:val="center"/>
          </w:tcPr>
          <w:p w14:paraId="1546637A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Цена деления</w:t>
            </w:r>
          </w:p>
          <w:p w14:paraId="4862EE26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 xml:space="preserve">кВт, </w:t>
            </w:r>
            <w:proofErr w:type="spellStart"/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1" w:type="dxa"/>
            <w:vAlign w:val="center"/>
          </w:tcPr>
          <w:p w14:paraId="165715CD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Нагрузка,</w:t>
            </w:r>
          </w:p>
          <w:p w14:paraId="25EC25D4" w14:textId="77777777" w:rsidR="00A6011C" w:rsidRPr="00316289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289">
              <w:rPr>
                <w:rFonts w:ascii="Times New Roman" w:hAnsi="Times New Roman" w:cs="Times New Roman"/>
                <w:sz w:val="20"/>
                <w:szCs w:val="20"/>
              </w:rPr>
              <w:t xml:space="preserve">кВт, </w:t>
            </w:r>
            <w:proofErr w:type="spellStart"/>
            <w:r w:rsidRPr="00316289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</w:tc>
      </w:tr>
      <w:tr w:rsidR="00A6011C" w:rsidRPr="007A1DC6" w14:paraId="11C1542F" w14:textId="77777777" w:rsidTr="005818C6">
        <w:trPr>
          <w:trHeight w:val="20"/>
          <w:jc w:val="center"/>
        </w:trPr>
        <w:tc>
          <w:tcPr>
            <w:tcW w:w="2660" w:type="dxa"/>
          </w:tcPr>
          <w:p w14:paraId="4D58725E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552857BD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7BAD477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57594CD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14:paraId="2ADA3F76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11C" w:rsidRPr="007A1DC6" w14:paraId="48CF036D" w14:textId="77777777" w:rsidTr="005818C6">
        <w:trPr>
          <w:trHeight w:val="20"/>
          <w:jc w:val="center"/>
        </w:trPr>
        <w:tc>
          <w:tcPr>
            <w:tcW w:w="2660" w:type="dxa"/>
          </w:tcPr>
          <w:p w14:paraId="40C73909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  <w:r w:rsidRPr="007A1DC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843" w:type="dxa"/>
          </w:tcPr>
          <w:p w14:paraId="35E3DD52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  <w:r w:rsidRPr="007A1DC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701" w:type="dxa"/>
          </w:tcPr>
          <w:p w14:paraId="01AE5E79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  <w:r w:rsidRPr="007A1DC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701" w:type="dxa"/>
          </w:tcPr>
          <w:p w14:paraId="196AE69B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  <w:r w:rsidRPr="007A1DC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381" w:type="dxa"/>
          </w:tcPr>
          <w:p w14:paraId="351D86F4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  <w:r w:rsidRPr="007A1DC6">
              <w:rPr>
                <w:rFonts w:ascii="Times New Roman" w:hAnsi="Times New Roman" w:cs="Times New Roman"/>
                <w:sz w:val="20"/>
              </w:rPr>
              <w:t>…</w:t>
            </w:r>
          </w:p>
        </w:tc>
      </w:tr>
      <w:tr w:rsidR="00A6011C" w:rsidRPr="007A1DC6" w14:paraId="2E1070EE" w14:textId="77777777" w:rsidTr="005818C6">
        <w:trPr>
          <w:trHeight w:val="20"/>
          <w:jc w:val="center"/>
        </w:trPr>
        <w:tc>
          <w:tcPr>
            <w:tcW w:w="2660" w:type="dxa"/>
          </w:tcPr>
          <w:p w14:paraId="48C33CB2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04FC592D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FF5C506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294616D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14:paraId="416A822B" w14:textId="77777777" w:rsidR="00A6011C" w:rsidRPr="007A1DC6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7C934F9" w14:textId="77777777" w:rsidR="00A6011C" w:rsidRPr="00316289" w:rsidRDefault="00A6011C" w:rsidP="00A6011C">
      <w:pPr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0D021E7C" w14:textId="77777777" w:rsidR="00A6011C" w:rsidRPr="00316289" w:rsidRDefault="00A6011C" w:rsidP="00A6011C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</w:rPr>
        <w:t>Суммарная нагрузка: активная - ____________________кВт</w:t>
      </w:r>
    </w:p>
    <w:p w14:paraId="25582F59" w14:textId="77777777" w:rsidR="00A6011C" w:rsidRPr="00316289" w:rsidRDefault="00A6011C" w:rsidP="00A6011C">
      <w:pPr>
        <w:spacing w:line="276" w:lineRule="auto"/>
        <w:ind w:left="567" w:firstLine="1985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</w:rPr>
        <w:t>реактивная - __________</w:t>
      </w:r>
      <w:r>
        <w:rPr>
          <w:rFonts w:ascii="Times New Roman" w:hAnsi="Times New Roman" w:cs="Times New Roman"/>
        </w:rPr>
        <w:t>__</w:t>
      </w:r>
      <w:r w:rsidRPr="00316289">
        <w:rPr>
          <w:rFonts w:ascii="Times New Roman" w:hAnsi="Times New Roman" w:cs="Times New Roman"/>
        </w:rPr>
        <w:t>________</w:t>
      </w:r>
      <w:proofErr w:type="spellStart"/>
      <w:r w:rsidRPr="00316289">
        <w:rPr>
          <w:rFonts w:ascii="Times New Roman" w:hAnsi="Times New Roman" w:cs="Times New Roman"/>
        </w:rPr>
        <w:t>кВар</w:t>
      </w:r>
      <w:proofErr w:type="spellEnd"/>
    </w:p>
    <w:p w14:paraId="536A8EE2" w14:textId="77777777" w:rsidR="00A6011C" w:rsidRPr="00316289" w:rsidRDefault="00A6011C" w:rsidP="00A6011C">
      <w:pPr>
        <w:spacing w:line="276" w:lineRule="auto"/>
        <w:ind w:left="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289">
        <w:rPr>
          <w:rFonts w:ascii="Times New Roman" w:hAnsi="Times New Roman" w:cs="Times New Roman"/>
          <w:b/>
          <w:sz w:val="28"/>
          <w:szCs w:val="28"/>
        </w:rPr>
        <w:t>Показания расчетных счетчиков учета электроэнергии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674"/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A6011C" w:rsidRPr="00316289" w14:paraId="1333C68E" w14:textId="77777777" w:rsidTr="005818C6">
        <w:trPr>
          <w:jc w:val="center"/>
        </w:trPr>
        <w:tc>
          <w:tcPr>
            <w:tcW w:w="1188" w:type="dxa"/>
          </w:tcPr>
          <w:p w14:paraId="39F84673" w14:textId="77777777" w:rsidR="00A6011C" w:rsidRPr="00316289" w:rsidRDefault="00A6011C" w:rsidP="005818C6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vAlign w:val="center"/>
          </w:tcPr>
          <w:p w14:paraId="04B37529" w14:textId="77777777" w:rsidR="00A6011C" w:rsidRPr="003C76CE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76CE">
              <w:rPr>
                <w:rFonts w:ascii="Times New Roman" w:hAnsi="Times New Roman" w:cs="Times New Roman"/>
                <w:sz w:val="20"/>
                <w:szCs w:val="28"/>
              </w:rPr>
              <w:t>Активные</w:t>
            </w:r>
          </w:p>
        </w:tc>
        <w:tc>
          <w:tcPr>
            <w:tcW w:w="2700" w:type="dxa"/>
            <w:gridSpan w:val="4"/>
            <w:vAlign w:val="center"/>
          </w:tcPr>
          <w:p w14:paraId="73A24F07" w14:textId="77777777" w:rsidR="00A6011C" w:rsidRPr="003C76CE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76CE">
              <w:rPr>
                <w:rFonts w:ascii="Times New Roman" w:hAnsi="Times New Roman" w:cs="Times New Roman"/>
                <w:sz w:val="20"/>
                <w:szCs w:val="28"/>
              </w:rPr>
              <w:t>Реактивные, прием</w:t>
            </w:r>
          </w:p>
        </w:tc>
        <w:tc>
          <w:tcPr>
            <w:tcW w:w="2700" w:type="dxa"/>
            <w:gridSpan w:val="4"/>
            <w:vAlign w:val="center"/>
          </w:tcPr>
          <w:p w14:paraId="34BEB508" w14:textId="77777777" w:rsidR="00A6011C" w:rsidRPr="003C76CE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76CE">
              <w:rPr>
                <w:rFonts w:ascii="Times New Roman" w:hAnsi="Times New Roman" w:cs="Times New Roman"/>
                <w:sz w:val="20"/>
                <w:szCs w:val="28"/>
              </w:rPr>
              <w:t>Реактивные, отдача</w:t>
            </w:r>
          </w:p>
        </w:tc>
      </w:tr>
      <w:tr w:rsidR="00A6011C" w:rsidRPr="007A1DC6" w14:paraId="6001F5D6" w14:textId="77777777" w:rsidTr="005818C6">
        <w:trPr>
          <w:jc w:val="center"/>
        </w:trPr>
        <w:tc>
          <w:tcPr>
            <w:tcW w:w="1188" w:type="dxa"/>
            <w:vAlign w:val="center"/>
          </w:tcPr>
          <w:p w14:paraId="4454F679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1DC6">
              <w:rPr>
                <w:rFonts w:ascii="Times New Roman" w:hAnsi="Times New Roman" w:cs="Times New Roman"/>
                <w:sz w:val="20"/>
              </w:rPr>
              <w:t>Зав.номер</w:t>
            </w:r>
            <w:proofErr w:type="spellEnd"/>
          </w:p>
        </w:tc>
        <w:tc>
          <w:tcPr>
            <w:tcW w:w="674" w:type="dxa"/>
            <w:vAlign w:val="center"/>
          </w:tcPr>
          <w:p w14:paraId="0A806557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  <w:vAlign w:val="center"/>
          </w:tcPr>
          <w:p w14:paraId="7ABC64DD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28765D36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5FE29BE2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138320F2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28939059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40157528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123C5CAC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30BBDD7F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322D0EA7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0597FB62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3293827E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11C" w:rsidRPr="007A1DC6" w14:paraId="2E495556" w14:textId="77777777" w:rsidTr="005818C6">
        <w:trPr>
          <w:jc w:val="center"/>
        </w:trPr>
        <w:tc>
          <w:tcPr>
            <w:tcW w:w="1188" w:type="dxa"/>
            <w:vAlign w:val="center"/>
          </w:tcPr>
          <w:p w14:paraId="4640F952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7A1DC6">
              <w:rPr>
                <w:rFonts w:ascii="Times New Roman" w:hAnsi="Times New Roman" w:cs="Times New Roman"/>
                <w:sz w:val="20"/>
              </w:rPr>
              <w:t>Показания</w:t>
            </w:r>
          </w:p>
        </w:tc>
        <w:tc>
          <w:tcPr>
            <w:tcW w:w="674" w:type="dxa"/>
            <w:vAlign w:val="center"/>
          </w:tcPr>
          <w:p w14:paraId="45A98BD1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  <w:vAlign w:val="center"/>
          </w:tcPr>
          <w:p w14:paraId="1465A047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19C284FC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56746C12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4B62D50A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2993CD0E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262E658F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5CFADFC3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1F671A40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5166DDFE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725F43D2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4BB9B45E" w14:textId="77777777" w:rsidR="00A6011C" w:rsidRPr="007A1DC6" w:rsidRDefault="00A6011C" w:rsidP="005818C6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E5BA041" w14:textId="77777777" w:rsidR="00A6011C" w:rsidRPr="00316289" w:rsidRDefault="00A6011C" w:rsidP="00A6011C">
      <w:pPr>
        <w:ind w:left="567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</w:rPr>
        <w:t>Стрелки указателей нагрузки после проверки установлены в нулевое положение.</w:t>
      </w:r>
      <w:r>
        <w:rPr>
          <w:rFonts w:ascii="Times New Roman" w:hAnsi="Times New Roman" w:cs="Times New Roman"/>
        </w:rPr>
        <w:br/>
      </w:r>
      <w:r w:rsidRPr="00316289">
        <w:rPr>
          <w:rFonts w:ascii="Times New Roman" w:hAnsi="Times New Roman" w:cs="Times New Roman"/>
        </w:rPr>
        <w:t>Рукоятки</w:t>
      </w:r>
      <w:r>
        <w:rPr>
          <w:rFonts w:ascii="Times New Roman" w:hAnsi="Times New Roman" w:cs="Times New Roman"/>
        </w:rPr>
        <w:t xml:space="preserve"> </w:t>
      </w:r>
      <w:r w:rsidRPr="00316289">
        <w:rPr>
          <w:rFonts w:ascii="Times New Roman" w:hAnsi="Times New Roman" w:cs="Times New Roman"/>
        </w:rPr>
        <w:t>перевода стрелок опломбированы. Оттиски на пломбе:</w:t>
      </w:r>
      <w:r>
        <w:rPr>
          <w:rFonts w:ascii="Times New Roman" w:hAnsi="Times New Roman" w:cs="Times New Roman"/>
        </w:rPr>
        <w:t xml:space="preserve"> </w:t>
      </w:r>
      <w:r w:rsidRPr="0031628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Pr="00316289">
        <w:rPr>
          <w:rFonts w:ascii="Times New Roman" w:hAnsi="Times New Roman" w:cs="Times New Roman"/>
        </w:rPr>
        <w:t>_.</w:t>
      </w:r>
    </w:p>
    <w:p w14:paraId="2C1FB98D" w14:textId="77777777" w:rsidR="00A6011C" w:rsidRPr="00316289" w:rsidRDefault="00A6011C" w:rsidP="00A6011C">
      <w:pPr>
        <w:ind w:left="567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</w:rPr>
        <w:t xml:space="preserve">Свободный ход пломбы на пломбировочной проволоке </w:t>
      </w:r>
      <w:r w:rsidRPr="000A5567">
        <w:rPr>
          <w:rFonts w:ascii="Times New Roman" w:hAnsi="Times New Roman" w:cs="Times New Roman"/>
          <w:b/>
          <w:i/>
        </w:rPr>
        <w:t>отсутствует</w:t>
      </w:r>
      <w:r w:rsidRPr="00316289">
        <w:rPr>
          <w:rFonts w:ascii="Times New Roman" w:hAnsi="Times New Roman" w:cs="Times New Roman"/>
        </w:rPr>
        <w:t>.</w:t>
      </w:r>
    </w:p>
    <w:p w14:paraId="581E2B31" w14:textId="77777777" w:rsidR="00A6011C" w:rsidRPr="00316289" w:rsidRDefault="00A6011C" w:rsidP="00A6011C">
      <w:pPr>
        <w:ind w:left="567"/>
        <w:jc w:val="both"/>
        <w:rPr>
          <w:rFonts w:ascii="Times New Roman" w:hAnsi="Times New Roman" w:cs="Times New Roman"/>
        </w:rPr>
      </w:pPr>
    </w:p>
    <w:p w14:paraId="186BCFE5" w14:textId="77777777" w:rsidR="00A6011C" w:rsidRPr="00316289" w:rsidRDefault="00A6011C" w:rsidP="00A6011C">
      <w:pPr>
        <w:ind w:left="567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  <w:b/>
        </w:rPr>
        <w:t>Представитель АО «РЭК»</w:t>
      </w:r>
      <w:r w:rsidRPr="00316289">
        <w:rPr>
          <w:rFonts w:ascii="Times New Roman" w:hAnsi="Times New Roman" w:cs="Times New Roman"/>
        </w:rPr>
        <w:t xml:space="preserve"> _______________________/______________/</w:t>
      </w:r>
    </w:p>
    <w:p w14:paraId="7B13368A" w14:textId="77777777" w:rsidR="00A6011C" w:rsidRPr="00316289" w:rsidRDefault="00A6011C" w:rsidP="00A6011C">
      <w:pPr>
        <w:ind w:left="567"/>
        <w:jc w:val="both"/>
        <w:rPr>
          <w:rFonts w:ascii="Times New Roman" w:hAnsi="Times New Roman" w:cs="Times New Roman"/>
        </w:rPr>
      </w:pPr>
    </w:p>
    <w:p w14:paraId="2B204EBC" w14:textId="77777777" w:rsidR="00A6011C" w:rsidRDefault="00A6011C" w:rsidP="00A6011C">
      <w:pPr>
        <w:ind w:left="567"/>
        <w:jc w:val="both"/>
        <w:rPr>
          <w:rFonts w:ascii="Times New Roman" w:hAnsi="Times New Roman" w:cs="Times New Roman"/>
        </w:rPr>
      </w:pPr>
      <w:r w:rsidRPr="00316289">
        <w:rPr>
          <w:rFonts w:ascii="Times New Roman" w:hAnsi="Times New Roman" w:cs="Times New Roman"/>
          <w:b/>
        </w:rPr>
        <w:t>Представитель предприятия</w:t>
      </w:r>
      <w:r w:rsidRPr="00316289">
        <w:rPr>
          <w:rFonts w:ascii="Times New Roman" w:hAnsi="Times New Roman" w:cs="Times New Roman"/>
        </w:rPr>
        <w:t xml:space="preserve"> ______________________/______________/</w:t>
      </w:r>
    </w:p>
    <w:p w14:paraId="11794CDB" w14:textId="77777777" w:rsidR="00A6011C" w:rsidRDefault="00A6011C" w:rsidP="00A6011C">
      <w:pPr>
        <w:jc w:val="both"/>
        <w:rPr>
          <w:rFonts w:ascii="Times New Roman" w:hAnsi="Times New Roman" w:cs="Times New Roman"/>
          <w:sz w:val="20"/>
        </w:rPr>
      </w:pPr>
    </w:p>
    <w:tbl>
      <w:tblPr>
        <w:tblW w:w="10025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1640"/>
        <w:gridCol w:w="1078"/>
        <w:gridCol w:w="2918"/>
        <w:gridCol w:w="1553"/>
      </w:tblGrid>
      <w:tr w:rsidR="00A6011C" w:rsidRPr="00024DD1" w14:paraId="69F30E62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342459A9" w14:textId="77777777" w:rsidR="00A6011C" w:rsidRPr="00024DD1" w:rsidRDefault="00A6011C" w:rsidP="005818C6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024DD1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1078" w:type="dxa"/>
          </w:tcPr>
          <w:p w14:paraId="719076FE" w14:textId="77777777" w:rsidR="00A6011C" w:rsidRPr="00024DD1" w:rsidRDefault="00A6011C" w:rsidP="005818C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471" w:type="dxa"/>
            <w:gridSpan w:val="2"/>
          </w:tcPr>
          <w:p w14:paraId="4E31DCDE" w14:textId="77777777" w:rsidR="00A6011C" w:rsidRPr="00024DD1" w:rsidRDefault="00A6011C" w:rsidP="005818C6">
            <w:pPr>
              <w:pStyle w:val="a3"/>
              <w:rPr>
                <w:rFonts w:ascii="Times New Roman" w:hAnsi="Times New Roman"/>
              </w:rPr>
            </w:pPr>
            <w:r w:rsidRPr="00024DD1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A6011C" w:rsidRPr="00024DD1" w14:paraId="07C3E8F1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2C7BA85C" w14:textId="77777777" w:rsidR="00A6011C" w:rsidRPr="00024DD1" w:rsidRDefault="00A6011C" w:rsidP="005818C6">
            <w:pPr>
              <w:pStyle w:val="a3"/>
              <w:rPr>
                <w:rFonts w:ascii="Times New Roman" w:hAnsi="Times New Roman"/>
                <w:lang w:val="en-US"/>
              </w:rPr>
            </w:pPr>
            <w:r w:rsidRPr="00024DD1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РЭК</w:t>
            </w:r>
            <w:r w:rsidRPr="00024DD1">
              <w:rPr>
                <w:rFonts w:ascii="Times New Roman" w:hAnsi="Times New Roman"/>
              </w:rPr>
              <w:t>»</w:t>
            </w:r>
          </w:p>
        </w:tc>
        <w:tc>
          <w:tcPr>
            <w:tcW w:w="1078" w:type="dxa"/>
          </w:tcPr>
          <w:p w14:paraId="1EF69456" w14:textId="77777777" w:rsidR="00A6011C" w:rsidRPr="00024DD1" w:rsidRDefault="00A6011C" w:rsidP="005818C6">
            <w:pPr>
              <w:pStyle w:val="a3"/>
              <w:rPr>
                <w:rStyle w:val="52"/>
                <w:rFonts w:eastAsia="Arial Unicode MS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74A56295" w14:textId="1ECD5B2E" w:rsidR="00A6011C" w:rsidRPr="004F488C" w:rsidRDefault="00A6011C" w:rsidP="005818C6">
            <w:pPr>
              <w:pStyle w:val="a3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A6011C" w:rsidRPr="00024DD1" w14:paraId="08FD9174" w14:textId="77777777" w:rsidTr="005818C6">
        <w:trPr>
          <w:cantSplit/>
          <w:trHeight w:val="645"/>
          <w:jc w:val="center"/>
        </w:trPr>
        <w:tc>
          <w:tcPr>
            <w:tcW w:w="28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1CC0DF1" w14:textId="77777777" w:rsidR="00A6011C" w:rsidRPr="00024DD1" w:rsidRDefault="00A6011C" w:rsidP="005818C6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tcMar>
              <w:left w:w="57" w:type="dxa"/>
              <w:right w:w="57" w:type="dxa"/>
            </w:tcMar>
            <w:vAlign w:val="bottom"/>
          </w:tcPr>
          <w:p w14:paraId="0C3F865C" w14:textId="77777777" w:rsidR="00A6011C" w:rsidRPr="00024DD1" w:rsidRDefault="00A6011C" w:rsidP="005818C6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024DD1">
              <w:rPr>
                <w:rFonts w:ascii="Times New Roman" w:hAnsi="Times New Roman"/>
                <w:lang w:val="en-US"/>
              </w:rPr>
              <w:t>/</w:t>
            </w:r>
            <w:r w:rsidRPr="00A6011C">
              <w:rPr>
                <w:rStyle w:val="52"/>
                <w:sz w:val="20"/>
                <w:szCs w:val="20"/>
              </w:rPr>
              <w:t>Е.А. Кобылин</w:t>
            </w:r>
          </w:p>
        </w:tc>
        <w:tc>
          <w:tcPr>
            <w:tcW w:w="1078" w:type="dxa"/>
            <w:tcMar>
              <w:left w:w="57" w:type="dxa"/>
              <w:right w:w="57" w:type="dxa"/>
            </w:tcMar>
            <w:vAlign w:val="bottom"/>
          </w:tcPr>
          <w:p w14:paraId="7C12268D" w14:textId="77777777" w:rsidR="00A6011C" w:rsidRPr="004F488C" w:rsidRDefault="00A6011C" w:rsidP="005818C6">
            <w:pPr>
              <w:pStyle w:val="a3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5DE9B8" w14:textId="77777777" w:rsidR="00A6011C" w:rsidRPr="004F488C" w:rsidRDefault="00A6011C" w:rsidP="005818C6">
            <w:pPr>
              <w:pStyle w:val="a3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bottom"/>
          </w:tcPr>
          <w:p w14:paraId="30DC282A" w14:textId="2C04771A" w:rsidR="00A6011C" w:rsidRPr="007C61FD" w:rsidRDefault="00A6011C" w:rsidP="005818C6">
            <w:pPr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</w:t>
            </w:r>
            <w:r>
              <w:rPr>
                <w:rFonts w:ascii="Times New Roman" w:hAnsi="Times New Roman" w:cs="Times New Roman"/>
                <w:spacing w:val="-5"/>
                <w:sz w:val="20"/>
              </w:rPr>
              <w:t>______________</w:t>
            </w:r>
          </w:p>
        </w:tc>
      </w:tr>
      <w:tr w:rsidR="00A6011C" w:rsidRPr="00024DD1" w14:paraId="01DD56F5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02C1B97B" w14:textId="77777777" w:rsidR="00A6011C" w:rsidRPr="00024DD1" w:rsidRDefault="00A6011C" w:rsidP="005818C6">
            <w:pPr>
              <w:pStyle w:val="a3"/>
              <w:rPr>
                <w:rFonts w:ascii="Times New Roman" w:hAnsi="Times New Roman"/>
              </w:rPr>
            </w:pPr>
            <w:r w:rsidRPr="00024DD1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1078" w:type="dxa"/>
          </w:tcPr>
          <w:p w14:paraId="5CF548D9" w14:textId="77777777" w:rsidR="00A6011C" w:rsidRPr="00024DD1" w:rsidRDefault="00A6011C" w:rsidP="005818C6">
            <w:pPr>
              <w:pStyle w:val="a3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4471" w:type="dxa"/>
            <w:gridSpan w:val="2"/>
          </w:tcPr>
          <w:p w14:paraId="48F88A45" w14:textId="77777777" w:rsidR="00A6011C" w:rsidRPr="004F488C" w:rsidRDefault="00A6011C" w:rsidP="005818C6">
            <w:pPr>
              <w:pStyle w:val="a3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38A376A5" w14:textId="0862E8E4" w:rsidR="00DA00EE" w:rsidRDefault="00DA00EE">
      <w:bookmarkStart w:id="0" w:name="_GoBack"/>
      <w:bookmarkEnd w:id="0"/>
    </w:p>
    <w:sectPr w:rsidR="00DA00EE" w:rsidSect="00A6011C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58"/>
    <w:rsid w:val="0000666D"/>
    <w:rsid w:val="00007A58"/>
    <w:rsid w:val="000203EC"/>
    <w:rsid w:val="000244D2"/>
    <w:rsid w:val="00025106"/>
    <w:rsid w:val="000412D1"/>
    <w:rsid w:val="00050532"/>
    <w:rsid w:val="00082F15"/>
    <w:rsid w:val="000A3958"/>
    <w:rsid w:val="000B20D5"/>
    <w:rsid w:val="000D7D43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9637D"/>
    <w:rsid w:val="003C4649"/>
    <w:rsid w:val="0045620F"/>
    <w:rsid w:val="0046533E"/>
    <w:rsid w:val="004A39C5"/>
    <w:rsid w:val="004A4C55"/>
    <w:rsid w:val="004B36CD"/>
    <w:rsid w:val="004B40AC"/>
    <w:rsid w:val="005223FF"/>
    <w:rsid w:val="005233E0"/>
    <w:rsid w:val="00533554"/>
    <w:rsid w:val="0055462E"/>
    <w:rsid w:val="00564DE4"/>
    <w:rsid w:val="005652CE"/>
    <w:rsid w:val="00576D6A"/>
    <w:rsid w:val="00593DA4"/>
    <w:rsid w:val="005C0EB8"/>
    <w:rsid w:val="005E16E8"/>
    <w:rsid w:val="005E7F71"/>
    <w:rsid w:val="00602939"/>
    <w:rsid w:val="00605A3D"/>
    <w:rsid w:val="0062612E"/>
    <w:rsid w:val="006661C8"/>
    <w:rsid w:val="00684F5D"/>
    <w:rsid w:val="006A0911"/>
    <w:rsid w:val="006D1CD4"/>
    <w:rsid w:val="006F40D6"/>
    <w:rsid w:val="00762459"/>
    <w:rsid w:val="00766E73"/>
    <w:rsid w:val="00774157"/>
    <w:rsid w:val="007909C9"/>
    <w:rsid w:val="00812F3D"/>
    <w:rsid w:val="0082593B"/>
    <w:rsid w:val="00852442"/>
    <w:rsid w:val="008634F1"/>
    <w:rsid w:val="00890F1D"/>
    <w:rsid w:val="008A351A"/>
    <w:rsid w:val="008D219D"/>
    <w:rsid w:val="008E393D"/>
    <w:rsid w:val="008E75C3"/>
    <w:rsid w:val="009C20FF"/>
    <w:rsid w:val="00A320C0"/>
    <w:rsid w:val="00A359BF"/>
    <w:rsid w:val="00A43FB8"/>
    <w:rsid w:val="00A46F12"/>
    <w:rsid w:val="00A470ED"/>
    <w:rsid w:val="00A527F0"/>
    <w:rsid w:val="00A6011C"/>
    <w:rsid w:val="00AB68FF"/>
    <w:rsid w:val="00AF0D27"/>
    <w:rsid w:val="00B02E78"/>
    <w:rsid w:val="00B14488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3E70"/>
    <w:rsid w:val="00CC5F0C"/>
    <w:rsid w:val="00D3168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95441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97AC"/>
  <w15:chartTrackingRefBased/>
  <w15:docId w15:val="{8D4F3682-93E2-4C0D-8BE8-649A91AF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601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11C"/>
    <w:pPr>
      <w:keepNext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1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2">
    <w:name w:val="Заголовок №52"/>
    <w:basedOn w:val="a0"/>
    <w:rsid w:val="00A60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3">
    <w:name w:val="Plain Text"/>
    <w:basedOn w:val="a"/>
    <w:link w:val="a4"/>
    <w:rsid w:val="00A6011C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A6011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сбыта инспектор</cp:lastModifiedBy>
  <cp:revision>2</cp:revision>
  <dcterms:created xsi:type="dcterms:W3CDTF">2018-03-20T13:23:00Z</dcterms:created>
  <dcterms:modified xsi:type="dcterms:W3CDTF">2018-03-20T13:28:00Z</dcterms:modified>
</cp:coreProperties>
</file>