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6437EA0A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6F10C6">
        <w:rPr>
          <w:rFonts w:eastAsia="Times New Roman"/>
          <w:sz w:val="40"/>
          <w:szCs w:val="40"/>
        </w:rPr>
        <w:t xml:space="preserve">открытый </w:t>
      </w:r>
      <w:r w:rsidR="00445970">
        <w:rPr>
          <w:rFonts w:eastAsia="Times New Roman"/>
          <w:sz w:val="40"/>
          <w:szCs w:val="40"/>
        </w:rPr>
        <w:t>конкурс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103440">
        <w:rPr>
          <w:rFonts w:eastAsia="Times New Roman"/>
          <w:sz w:val="40"/>
          <w:szCs w:val="40"/>
        </w:rPr>
        <w:t>3190</w:t>
      </w:r>
      <w:r w:rsidR="001554A2">
        <w:rPr>
          <w:rFonts w:eastAsia="Times New Roman"/>
          <w:sz w:val="40"/>
          <w:szCs w:val="40"/>
        </w:rPr>
        <w:t>8552940</w:t>
      </w:r>
      <w:r w:rsidR="00445970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3EAF37A9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5970">
              <w:rPr>
                <w:rFonts w:eastAsia="Times New Roman"/>
                <w:b/>
              </w:rPr>
              <w:t>31908</w:t>
            </w:r>
            <w:r w:rsidR="001554A2">
              <w:rPr>
                <w:rFonts w:eastAsia="Times New Roman"/>
                <w:b/>
              </w:rPr>
              <w:t>552940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6451E77D" w:rsidR="00C45734" w:rsidRDefault="001554A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06</w:t>
            </w:r>
            <w:r w:rsidR="00417E50">
              <w:rPr>
                <w:rFonts w:eastAsia="Times New Roman"/>
                <w:b/>
                <w:bCs/>
              </w:rPr>
              <w:t>.</w:t>
            </w:r>
            <w:r w:rsidR="00320478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2</w:t>
            </w:r>
            <w:r w:rsidR="00417E50">
              <w:rPr>
                <w:rFonts w:eastAsia="Times New Roman"/>
                <w:b/>
                <w:bCs/>
              </w:rPr>
              <w:t>.201</w:t>
            </w:r>
            <w:r w:rsidR="00445970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38FC54B2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6AAE1EC1" w14:textId="59D4B151" w:rsidR="00103440" w:rsidRPr="001554A2" w:rsidRDefault="00320478" w:rsidP="00320478">
      <w:pPr>
        <w:pStyle w:val="2"/>
        <w:jc w:val="both"/>
        <w:divId w:val="16925620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Поставка </w:t>
      </w:r>
      <w:bookmarkStart w:id="1" w:name="_Hlk25142663"/>
      <w:r w:rsidR="001554A2" w:rsidRPr="001554A2">
        <w:rPr>
          <w:b w:val="0"/>
          <w:color w:val="000000"/>
          <w:sz w:val="24"/>
          <w:szCs w:val="24"/>
        </w:rPr>
        <w:t xml:space="preserve">Комплектного Распределительного Устройства (КРУ) 20 кВ </w:t>
      </w:r>
      <w:bookmarkEnd w:id="1"/>
      <w:r w:rsidR="001554A2" w:rsidRPr="001554A2">
        <w:rPr>
          <w:b w:val="0"/>
          <w:color w:val="000000"/>
          <w:sz w:val="24"/>
          <w:szCs w:val="24"/>
        </w:rPr>
        <w:t xml:space="preserve">для объекта: «Строительство энергоблока 15/0,4 кВ (Новый) в границах земельного участка </w:t>
      </w:r>
      <w:proofErr w:type="spellStart"/>
      <w:r w:rsidR="001554A2" w:rsidRPr="001554A2">
        <w:rPr>
          <w:b w:val="0"/>
          <w:color w:val="000000"/>
          <w:sz w:val="24"/>
          <w:szCs w:val="24"/>
        </w:rPr>
        <w:t>кад</w:t>
      </w:r>
      <w:proofErr w:type="spellEnd"/>
      <w:r w:rsidR="001554A2" w:rsidRPr="001554A2">
        <w:rPr>
          <w:b w:val="0"/>
          <w:color w:val="000000"/>
          <w:sz w:val="24"/>
          <w:szCs w:val="24"/>
        </w:rPr>
        <w:t>. № 39:03:060019:421, Гурьевского района Калининградской области»</w:t>
      </w:r>
      <w:r w:rsidR="001554A2">
        <w:rPr>
          <w:b w:val="0"/>
          <w:color w:val="000000"/>
          <w:sz w:val="24"/>
          <w:szCs w:val="24"/>
        </w:rPr>
        <w:t>.</w:t>
      </w:r>
    </w:p>
    <w:p w14:paraId="09C9704B" w14:textId="3B3B3D5E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77777777" w:rsidR="00C45734" w:rsidRDefault="00417E50" w:rsidP="00990A07">
      <w:pPr>
        <w:pStyle w:val="a3"/>
        <w:jc w:val="both"/>
        <w:divId w:val="1692562072"/>
      </w:pPr>
      <w:r>
        <w:t>На заседании комиссии по вскрытию заявок на участие в конкурсе 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77777777" w:rsidR="00C45734" w:rsidRDefault="00417E50">
      <w:pPr>
        <w:pStyle w:val="a3"/>
        <w:divId w:val="1692562072"/>
      </w:pPr>
      <w:r>
        <w:t xml:space="preserve">Член </w:t>
      </w:r>
      <w:r w:rsidR="00177A03">
        <w:t>Закупочной комиссии</w:t>
      </w:r>
      <w:r>
        <w:t xml:space="preserve">: </w:t>
      </w:r>
    </w:p>
    <w:p w14:paraId="531EBB4B" w14:textId="60F0CF13" w:rsidR="00320478" w:rsidRDefault="00320478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111A755" w14:textId="66BB6E1A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445970">
        <w:t>Карпенко Дарья Игоревна</w:t>
      </w:r>
    </w:p>
    <w:p w14:paraId="4D4D6A41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2DF21B8D" w14:textId="0A9BCE4D" w:rsidR="00990A07" w:rsidRDefault="00417E50" w:rsidP="00E82B15">
      <w:pPr>
        <w:pStyle w:val="a3"/>
        <w:jc w:val="both"/>
        <w:divId w:val="1692562072"/>
      </w:pPr>
      <w:r>
        <w:t xml:space="preserve">На </w:t>
      </w:r>
      <w:r w:rsidR="00445970">
        <w:t>открытый конкурс</w:t>
      </w:r>
      <w:r w:rsidR="00772568">
        <w:t xml:space="preserve"> </w:t>
      </w:r>
      <w:r>
        <w:t xml:space="preserve">было </w:t>
      </w:r>
      <w:r w:rsidR="00990A07">
        <w:t>представлен</w:t>
      </w:r>
      <w:r w:rsidR="00772568">
        <w:t>о</w:t>
      </w:r>
      <w:r>
        <w:t xml:space="preserve"> </w:t>
      </w:r>
      <w:r w:rsidR="001554A2">
        <w:t>2</w:t>
      </w:r>
      <w:r w:rsidR="00103440">
        <w:t xml:space="preserve"> (</w:t>
      </w:r>
      <w:r w:rsidR="001554A2">
        <w:t>две</w:t>
      </w:r>
      <w:r w:rsidR="00103440">
        <w:t>)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 w:rsidR="00177A03">
        <w:t xml:space="preserve"> в запечатанн</w:t>
      </w:r>
      <w:r w:rsidR="00772568">
        <w:t>ых</w:t>
      </w:r>
      <w:r w:rsidR="00177A03">
        <w:t xml:space="preserve"> конверт</w:t>
      </w:r>
      <w:r w:rsidR="00772568">
        <w:t>ах</w:t>
      </w:r>
      <w:r w:rsidR="00177A03" w:rsidRPr="00E82B15">
        <w:t>, без</w:t>
      </w:r>
      <w:r w:rsidR="00074A18" w:rsidRPr="00E82B15">
        <w:t xml:space="preserve"> нарушения </w:t>
      </w:r>
      <w:r w:rsidR="00772568">
        <w:t xml:space="preserve">их </w:t>
      </w:r>
      <w:r w:rsidR="00074A18" w:rsidRPr="00E82B15">
        <w:t>целостности</w:t>
      </w:r>
      <w:r w:rsidR="00177A03" w:rsidRPr="00E82B15">
        <w:t>.</w:t>
      </w:r>
    </w:p>
    <w:p w14:paraId="3C17C531" w14:textId="1D983B81" w:rsidR="00C45734" w:rsidRDefault="00417E50">
      <w:pPr>
        <w:pStyle w:val="a3"/>
        <w:divId w:val="1692562072"/>
      </w:pPr>
      <w:r>
        <w:t xml:space="preserve">Дата и время начала процедуры вскрытия конвертов с Конкурсными заявками: </w:t>
      </w:r>
      <w:r w:rsidR="001554A2">
        <w:t>06</w:t>
      </w:r>
      <w:r>
        <w:t>.</w:t>
      </w:r>
      <w:r w:rsidR="00320478">
        <w:t>1</w:t>
      </w:r>
      <w:r w:rsidR="001554A2">
        <w:t>2</w:t>
      </w:r>
      <w:r>
        <w:t>.201</w:t>
      </w:r>
      <w:r w:rsidR="00445970">
        <w:t>9</w:t>
      </w:r>
      <w:r>
        <w:t xml:space="preserve"> 1</w:t>
      </w:r>
      <w:r w:rsidR="00445970">
        <w:t>2</w:t>
      </w:r>
      <w:r>
        <w:t>:00</w:t>
      </w:r>
      <w:r w:rsidR="00177A03">
        <w:t xml:space="preserve"> по местному времени.</w:t>
      </w:r>
    </w:p>
    <w:p w14:paraId="76F4C1E3" w14:textId="77777777" w:rsidR="00990A07" w:rsidRDefault="00417E50" w:rsidP="00990A07">
      <w:pPr>
        <w:pStyle w:val="a3"/>
        <w:jc w:val="both"/>
        <w:divId w:val="1692562072"/>
      </w:pPr>
      <w:r>
        <w:t xml:space="preserve">Место проведения процедуры вскрытия конвертов с Конкурсными </w:t>
      </w:r>
      <w:proofErr w:type="gramStart"/>
      <w:r w:rsidR="00FE3F90">
        <w:t xml:space="preserve">заявками:  </w:t>
      </w:r>
      <w:r w:rsidR="00990A07">
        <w:t xml:space="preserve"> </w:t>
      </w:r>
      <w:proofErr w:type="gramEnd"/>
      <w:r w:rsidR="00990A07">
        <w:t xml:space="preserve">                            </w:t>
      </w:r>
      <w:r w:rsidR="00990A07" w:rsidRPr="00990A07">
        <w:rPr>
          <w:b/>
        </w:rPr>
        <w:t>г. Калининград, ул. Бакинская, д. 2</w:t>
      </w:r>
    </w:p>
    <w:p w14:paraId="26BF208C" w14:textId="38085D53" w:rsidR="00C45734" w:rsidRDefault="00417E50" w:rsidP="00876358">
      <w:pPr>
        <w:pStyle w:val="a3"/>
        <w:jc w:val="both"/>
        <w:divId w:val="1692562072"/>
      </w:pPr>
      <w:r>
        <w:t>В конверт</w:t>
      </w:r>
      <w:r w:rsidR="00772568">
        <w:t>ах</w:t>
      </w:r>
      <w:r>
        <w:t xml:space="preserve"> обнаружен</w:t>
      </w:r>
      <w:r w:rsidR="00772568">
        <w:t>ы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>
        <w:t xml:space="preserve"> следующ</w:t>
      </w:r>
      <w:r w:rsidR="00772568">
        <w:t>их</w:t>
      </w:r>
      <w:r>
        <w:t xml:space="preserve"> претендент</w:t>
      </w:r>
      <w:r w:rsidR="00772568">
        <w:t>ов</w:t>
      </w:r>
      <w:r>
        <w:t xml:space="preserve"> на участие в </w:t>
      </w:r>
      <w:r w:rsidR="00A72153">
        <w:t>конкурсе</w:t>
      </w:r>
      <w: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724"/>
        <w:gridCol w:w="5426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0966226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>открытом конкурсе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258CA39B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>открытом конкурсе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FFA1" w14:textId="2085A0C7" w:rsidR="00320478" w:rsidRPr="00001A2D" w:rsidRDefault="00BB08AD" w:rsidP="00320478">
            <w:r w:rsidRPr="00001A2D">
              <w:t xml:space="preserve">Общество с ограниченной ответственностью </w:t>
            </w:r>
            <w:r w:rsidR="00320478">
              <w:t>«</w:t>
            </w:r>
            <w:r w:rsidR="001554A2">
              <w:t>Высоковольтные аппараты</w:t>
            </w:r>
            <w:r w:rsidR="00320478">
              <w:t>»</w:t>
            </w:r>
          </w:p>
          <w:p w14:paraId="40BBD05C" w14:textId="7C2999EE" w:rsidR="0006028F" w:rsidRDefault="0006028F" w:rsidP="0006028F">
            <w:r>
              <w:t xml:space="preserve">ИНН </w:t>
            </w:r>
            <w:r w:rsidR="001554A2">
              <w:t>3906378196</w:t>
            </w:r>
          </w:p>
          <w:p w14:paraId="4127520A" w14:textId="7284131F" w:rsidR="00BB08AD" w:rsidRPr="00001A2D" w:rsidRDefault="001554A2" w:rsidP="0006028F">
            <w:r>
              <w:lastRenderedPageBreak/>
              <w:t>236011, г. Калининград ул. Окская д.17/2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33E2" w14:textId="5B98AEE4" w:rsidR="00C55CBA" w:rsidRPr="001554A2" w:rsidRDefault="00B50B76" w:rsidP="00C55CBA">
            <w:pPr>
              <w:jc w:val="both"/>
              <w:rPr>
                <w:b/>
              </w:rPr>
            </w:pPr>
            <w:r w:rsidRPr="001554A2">
              <w:rPr>
                <w:b/>
              </w:rPr>
              <w:lastRenderedPageBreak/>
              <w:t xml:space="preserve">Открытый конкурс на право заключения договора на поставку </w:t>
            </w:r>
            <w:r w:rsidR="001554A2" w:rsidRPr="001554A2">
              <w:rPr>
                <w:b/>
                <w:iCs/>
              </w:rPr>
              <w:t>Комплектного Распределительного Устройства (КРУ) 20 кВ</w:t>
            </w:r>
            <w:r w:rsidR="001554A2" w:rsidRPr="001554A2">
              <w:rPr>
                <w:b/>
                <w:color w:val="000000"/>
              </w:rPr>
              <w:t xml:space="preserve"> для объекта: «Строительство энергоблока 15/0,4 </w:t>
            </w:r>
            <w:r w:rsidR="001554A2" w:rsidRPr="001554A2">
              <w:rPr>
                <w:b/>
                <w:color w:val="000000"/>
              </w:rPr>
              <w:lastRenderedPageBreak/>
              <w:t xml:space="preserve">кВ (Новый) в границах земельного участка </w:t>
            </w:r>
            <w:proofErr w:type="spellStart"/>
            <w:r w:rsidR="001554A2" w:rsidRPr="001554A2">
              <w:rPr>
                <w:b/>
                <w:color w:val="000000"/>
              </w:rPr>
              <w:t>кад</w:t>
            </w:r>
            <w:proofErr w:type="spellEnd"/>
            <w:r w:rsidR="001554A2" w:rsidRPr="001554A2">
              <w:rPr>
                <w:b/>
                <w:color w:val="000000"/>
              </w:rPr>
              <w:t>. № 39:03:060019:421, Гурьевского района Калининградской области»</w:t>
            </w:r>
          </w:p>
          <w:p w14:paraId="706A2E4E" w14:textId="03D53DB7" w:rsidR="00BB08AD" w:rsidRPr="001554A2" w:rsidRDefault="00BB08AD" w:rsidP="00990A07">
            <w:pPr>
              <w:pStyle w:val="a3"/>
              <w:rPr>
                <w:b/>
              </w:rPr>
            </w:pPr>
            <w:r w:rsidRPr="001554A2">
              <w:rPr>
                <w:b/>
              </w:rPr>
              <w:t xml:space="preserve">Цена: </w:t>
            </w:r>
            <w:r w:rsidR="001554A2">
              <w:rPr>
                <w:b/>
              </w:rPr>
              <w:t>17 640</w:t>
            </w:r>
            <w:r w:rsidR="00445970" w:rsidRPr="001554A2">
              <w:rPr>
                <w:b/>
              </w:rPr>
              <w:t xml:space="preserve"> 000</w:t>
            </w:r>
            <w:r w:rsidRPr="001554A2">
              <w:rPr>
                <w:b/>
              </w:rPr>
              <w:t>,</w:t>
            </w:r>
            <w:r w:rsidR="00E956BE" w:rsidRPr="001554A2">
              <w:rPr>
                <w:b/>
              </w:rPr>
              <w:t>0</w:t>
            </w:r>
            <w:r w:rsidRPr="001554A2">
              <w:rPr>
                <w:b/>
              </w:rPr>
              <w:t>0 руб. (</w:t>
            </w:r>
            <w:r w:rsidR="00445970" w:rsidRPr="001554A2">
              <w:rPr>
                <w:b/>
              </w:rPr>
              <w:t>с учетом НДС</w:t>
            </w:r>
            <w:r w:rsidR="00E956BE" w:rsidRPr="001554A2">
              <w:rPr>
                <w:b/>
              </w:rPr>
              <w:t>)</w:t>
            </w:r>
            <w:r w:rsidRPr="001554A2">
              <w:rPr>
                <w:b/>
              </w:rPr>
              <w:t xml:space="preserve"> </w:t>
            </w:r>
          </w:p>
        </w:tc>
      </w:tr>
      <w:tr w:rsidR="00C55CBA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C55CBA" w:rsidRDefault="00C61DF9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881A" w14:textId="487F3C92" w:rsidR="00320478" w:rsidRPr="00001A2D" w:rsidRDefault="00C55CBA" w:rsidP="00320478">
            <w:r w:rsidRPr="00001A2D">
              <w:t>Общество с ограниченной ответственностью</w:t>
            </w:r>
            <w:r>
              <w:t xml:space="preserve"> </w:t>
            </w:r>
            <w:r w:rsidR="00320478">
              <w:t>«</w:t>
            </w:r>
            <w:proofErr w:type="spellStart"/>
            <w:r w:rsidR="00320478">
              <w:t>Энергоальянс</w:t>
            </w:r>
            <w:proofErr w:type="spellEnd"/>
            <w:r w:rsidR="00320478">
              <w:t>»</w:t>
            </w:r>
          </w:p>
          <w:p w14:paraId="5896E3A2" w14:textId="77777777" w:rsidR="002A00E7" w:rsidRDefault="00CA63A4" w:rsidP="00BB08AD">
            <w:r>
              <w:t>ИНН 3907063248</w:t>
            </w:r>
          </w:p>
          <w:p w14:paraId="3BDE6642" w14:textId="77777777" w:rsidR="00D3486A" w:rsidRDefault="00CA63A4" w:rsidP="00BB08AD">
            <w:r>
              <w:t xml:space="preserve">236034, г. Калининград </w:t>
            </w:r>
          </w:p>
          <w:p w14:paraId="5589E489" w14:textId="1C8623D6" w:rsidR="00CA63A4" w:rsidRPr="00CA63A4" w:rsidRDefault="00D3486A" w:rsidP="00BB08AD">
            <w:r>
              <w:t>у</w:t>
            </w:r>
            <w:r w:rsidR="00CA63A4">
              <w:t xml:space="preserve">л. Дзержинского д.242 лит. </w:t>
            </w:r>
            <w:r w:rsidR="00CA63A4">
              <w:rPr>
                <w:lang w:val="en-US"/>
              </w:rPr>
              <w:t>II</w:t>
            </w:r>
            <w:r w:rsidR="00CA63A4" w:rsidRPr="00CA63A4">
              <w:t xml:space="preserve"> </w:t>
            </w:r>
            <w:r w:rsidR="00CA63A4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89A40" w14:textId="06E1FA0D" w:rsidR="00320478" w:rsidRPr="001554A2" w:rsidRDefault="00320478" w:rsidP="00320478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</w:t>
            </w:r>
            <w:r w:rsidRPr="00410B76">
              <w:rPr>
                <w:b/>
              </w:rPr>
              <w:t>оставк</w:t>
            </w:r>
            <w:r>
              <w:rPr>
                <w:b/>
              </w:rPr>
              <w:t>у</w:t>
            </w:r>
            <w:r w:rsidRPr="00410B76">
              <w:rPr>
                <w:b/>
              </w:rPr>
              <w:t xml:space="preserve"> </w:t>
            </w:r>
            <w:r w:rsidR="001554A2" w:rsidRPr="001554A2">
              <w:rPr>
                <w:b/>
                <w:iCs/>
              </w:rPr>
              <w:t>Комплектного Распределительного Устройства (КРУ) 20 кВ</w:t>
            </w:r>
            <w:r w:rsidR="001554A2" w:rsidRPr="001554A2">
              <w:rPr>
                <w:b/>
                <w:color w:val="000000"/>
              </w:rPr>
              <w:t xml:space="preserve"> для объекта: «Строительство энергоблока 15/0,4 кВ (Новый) в границах земельного участка </w:t>
            </w:r>
            <w:proofErr w:type="spellStart"/>
            <w:r w:rsidR="001554A2" w:rsidRPr="001554A2">
              <w:rPr>
                <w:b/>
                <w:color w:val="000000"/>
              </w:rPr>
              <w:t>кад</w:t>
            </w:r>
            <w:proofErr w:type="spellEnd"/>
            <w:r w:rsidR="001554A2" w:rsidRPr="001554A2">
              <w:rPr>
                <w:b/>
                <w:color w:val="000000"/>
              </w:rPr>
              <w:t>. № 39:03:060019:421, Гурьевского района Калининградской области»</w:t>
            </w:r>
          </w:p>
          <w:p w14:paraId="7C8D5B7D" w14:textId="6B2EDC9C" w:rsidR="00C55CBA" w:rsidRPr="00BB08AD" w:rsidRDefault="00C55CBA" w:rsidP="00BB08AD">
            <w:pPr>
              <w:pStyle w:val="a3"/>
              <w:jc w:val="both"/>
              <w:rPr>
                <w:b/>
              </w:rPr>
            </w:pPr>
            <w:r>
              <w:t xml:space="preserve">Цена: </w:t>
            </w:r>
            <w:r w:rsidR="005A276C">
              <w:t>16 800</w:t>
            </w:r>
            <w:r w:rsidR="00122566">
              <w:t xml:space="preserve"> 000</w:t>
            </w:r>
            <w:r>
              <w:t>,00 руб. (</w:t>
            </w:r>
            <w:r w:rsidR="00122566">
              <w:t>с учетом НДС</w:t>
            </w:r>
            <w:r>
              <w:t>)</w:t>
            </w:r>
          </w:p>
        </w:tc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320478" w14:paraId="36FB9FB8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53F21DF8" w14:textId="7225C588" w:rsidR="00320478" w:rsidRDefault="00320478" w:rsidP="0032047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Канищев Виктор Викторович </w:t>
            </w:r>
          </w:p>
        </w:tc>
        <w:tc>
          <w:tcPr>
            <w:tcW w:w="0" w:type="auto"/>
            <w:vAlign w:val="bottom"/>
          </w:tcPr>
          <w:p w14:paraId="0A749EC5" w14:textId="3AA8E231" w:rsidR="00320478" w:rsidRDefault="00320478" w:rsidP="0032047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320478" w14:paraId="183B7DE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47756F2" w14:textId="67DC2DB7" w:rsidR="00320478" w:rsidRDefault="00320478" w:rsidP="00320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Карпенко Дарья Игоревна                         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320478" w:rsidRDefault="00320478" w:rsidP="0032047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D5AE5F5" w14:textId="77777777" w:rsidR="00E66429" w:rsidRDefault="00417E50" w:rsidP="00E66429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</w:p>
    <w:p w14:paraId="6334C151" w14:textId="36CA2873" w:rsidR="00E66429" w:rsidRPr="00151A50" w:rsidRDefault="001554A2" w:rsidP="00151A50">
      <w:pPr>
        <w:pStyle w:val="2"/>
        <w:divId w:val="169256207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06</w:t>
      </w:r>
      <w:r w:rsidR="00417E50" w:rsidRPr="00E66429">
        <w:rPr>
          <w:rFonts w:eastAsia="Times New Roman"/>
          <w:b w:val="0"/>
          <w:sz w:val="24"/>
          <w:szCs w:val="24"/>
        </w:rPr>
        <w:t>.</w:t>
      </w:r>
      <w:r w:rsidR="00320478">
        <w:rPr>
          <w:rFonts w:eastAsia="Times New Roman"/>
          <w:b w:val="0"/>
          <w:sz w:val="24"/>
          <w:szCs w:val="24"/>
        </w:rPr>
        <w:t>1</w:t>
      </w:r>
      <w:r>
        <w:rPr>
          <w:rFonts w:eastAsia="Times New Roman"/>
          <w:b w:val="0"/>
          <w:sz w:val="24"/>
          <w:szCs w:val="24"/>
        </w:rPr>
        <w:t>2</w:t>
      </w:r>
      <w:r w:rsidR="00417E50" w:rsidRPr="00E66429">
        <w:rPr>
          <w:rFonts w:eastAsia="Times New Roman"/>
          <w:b w:val="0"/>
          <w:sz w:val="24"/>
          <w:szCs w:val="24"/>
        </w:rPr>
        <w:t>.201</w:t>
      </w:r>
      <w:r w:rsidR="00122566">
        <w:rPr>
          <w:rFonts w:eastAsia="Times New Roman"/>
          <w:b w:val="0"/>
          <w:sz w:val="24"/>
          <w:szCs w:val="24"/>
        </w:rPr>
        <w:t>9</w:t>
      </w:r>
      <w:r w:rsidR="00417E50" w:rsidRPr="00E66429">
        <w:rPr>
          <w:rFonts w:eastAsia="Times New Roman"/>
          <w:b w:val="0"/>
          <w:sz w:val="24"/>
          <w:szCs w:val="24"/>
        </w:rPr>
        <w:t xml:space="preserve"> </w:t>
      </w:r>
    </w:p>
    <w:sectPr w:rsidR="00E66429" w:rsidRPr="0015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47ABB"/>
    <w:rsid w:val="0006028F"/>
    <w:rsid w:val="00074A18"/>
    <w:rsid w:val="000C6949"/>
    <w:rsid w:val="00103440"/>
    <w:rsid w:val="00122566"/>
    <w:rsid w:val="00151A50"/>
    <w:rsid w:val="001554A2"/>
    <w:rsid w:val="00177A03"/>
    <w:rsid w:val="0019192D"/>
    <w:rsid w:val="001B1C7D"/>
    <w:rsid w:val="001C0691"/>
    <w:rsid w:val="002A00E7"/>
    <w:rsid w:val="00320478"/>
    <w:rsid w:val="00401292"/>
    <w:rsid w:val="00417E50"/>
    <w:rsid w:val="004423C9"/>
    <w:rsid w:val="00445970"/>
    <w:rsid w:val="004F77FD"/>
    <w:rsid w:val="00553186"/>
    <w:rsid w:val="005A276C"/>
    <w:rsid w:val="005B1424"/>
    <w:rsid w:val="006F10C6"/>
    <w:rsid w:val="00772568"/>
    <w:rsid w:val="007767D4"/>
    <w:rsid w:val="007E1138"/>
    <w:rsid w:val="00876358"/>
    <w:rsid w:val="008A6486"/>
    <w:rsid w:val="0092594E"/>
    <w:rsid w:val="00990A07"/>
    <w:rsid w:val="00A37EC2"/>
    <w:rsid w:val="00A72153"/>
    <w:rsid w:val="00B50B76"/>
    <w:rsid w:val="00BB08AD"/>
    <w:rsid w:val="00C20F4F"/>
    <w:rsid w:val="00C45734"/>
    <w:rsid w:val="00C55CBA"/>
    <w:rsid w:val="00C61DF9"/>
    <w:rsid w:val="00CA63A4"/>
    <w:rsid w:val="00D17922"/>
    <w:rsid w:val="00D3486A"/>
    <w:rsid w:val="00DD28D0"/>
    <w:rsid w:val="00DD6173"/>
    <w:rsid w:val="00E66429"/>
    <w:rsid w:val="00E82B15"/>
    <w:rsid w:val="00E956BE"/>
    <w:rsid w:val="00ED7E76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2</cp:revision>
  <cp:lastPrinted>2019-12-06T10:39:00Z</cp:lastPrinted>
  <dcterms:created xsi:type="dcterms:W3CDTF">2019-12-06T10:40:00Z</dcterms:created>
  <dcterms:modified xsi:type="dcterms:W3CDTF">2019-12-06T10:40:00Z</dcterms:modified>
</cp:coreProperties>
</file>