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851D" w14:textId="77777777" w:rsidR="00CF357F" w:rsidRPr="00707FF6" w:rsidRDefault="00CF357F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07FF6">
        <w:rPr>
          <w:b/>
          <w:bCs/>
          <w:sz w:val="24"/>
          <w:szCs w:val="24"/>
        </w:rPr>
        <w:t>Извещение</w:t>
      </w:r>
    </w:p>
    <w:p w14:paraId="177E6A6D" w14:textId="77777777" w:rsidR="00CF357F" w:rsidRDefault="00CF357F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67C5969C" w14:textId="77777777" w:rsidR="00707FF6" w:rsidRDefault="00707FF6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222FD5A9" w14:textId="77777777" w:rsidR="00707FF6" w:rsidRPr="00707FF6" w:rsidRDefault="00707FF6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827"/>
      </w:tblGrid>
      <w:tr w:rsidR="00CF357F" w:rsidRPr="00707FF6" w14:paraId="68CDE92F" w14:textId="77777777" w:rsidTr="00B242DF">
        <w:trPr>
          <w:trHeight w:val="523"/>
        </w:trPr>
        <w:tc>
          <w:tcPr>
            <w:tcW w:w="4524" w:type="dxa"/>
          </w:tcPr>
          <w:p w14:paraId="202478F5" w14:textId="77777777" w:rsidR="00CF357F" w:rsidRPr="00707FF6" w:rsidRDefault="00CF357F" w:rsidP="00B24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07FF6">
              <w:rPr>
                <w:sz w:val="24"/>
                <w:szCs w:val="24"/>
              </w:rPr>
              <w:t>город Калининград</w:t>
            </w:r>
          </w:p>
        </w:tc>
        <w:tc>
          <w:tcPr>
            <w:tcW w:w="4827" w:type="dxa"/>
          </w:tcPr>
          <w:p w14:paraId="32410A33" w14:textId="5267BE33" w:rsidR="00CF357F" w:rsidRDefault="00B25D37" w:rsidP="00B242D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7D84">
              <w:rPr>
                <w:sz w:val="24"/>
                <w:szCs w:val="24"/>
              </w:rPr>
              <w:t>7</w:t>
            </w:r>
            <w:r w:rsidR="0016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166A9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CF357F" w:rsidRPr="00707FF6">
              <w:rPr>
                <w:sz w:val="24"/>
                <w:szCs w:val="24"/>
              </w:rPr>
              <w:t xml:space="preserve"> года </w:t>
            </w:r>
            <w:r w:rsidR="00CF357F" w:rsidRPr="00707FF6">
              <w:rPr>
                <w:sz w:val="24"/>
                <w:szCs w:val="24"/>
              </w:rPr>
              <w:br/>
              <w:t xml:space="preserve"> </w:t>
            </w:r>
            <w:r w:rsidR="00CF357F" w:rsidRPr="00707FF6">
              <w:rPr>
                <w:sz w:val="24"/>
                <w:szCs w:val="24"/>
              </w:rPr>
              <w:br/>
            </w:r>
          </w:p>
          <w:p w14:paraId="04310D0A" w14:textId="77777777" w:rsidR="00707FF6" w:rsidRPr="00707FF6" w:rsidRDefault="00707FF6" w:rsidP="00B242D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7A4E3" w14:textId="3DF44C6E" w:rsidR="00033B3D" w:rsidRPr="00166A99" w:rsidRDefault="00707FF6" w:rsidP="00166A99">
      <w:pPr>
        <w:spacing w:line="240" w:lineRule="auto"/>
        <w:rPr>
          <w:b/>
          <w:snapToGrid/>
          <w:szCs w:val="28"/>
        </w:rPr>
      </w:pPr>
      <w:r w:rsidRPr="00166A99">
        <w:rPr>
          <w:b/>
          <w:bCs/>
          <w:sz w:val="24"/>
          <w:szCs w:val="24"/>
        </w:rPr>
        <w:t>об отказе проведения</w:t>
      </w:r>
      <w:r w:rsidR="00CF357F" w:rsidRPr="00166A99">
        <w:rPr>
          <w:b/>
          <w:bCs/>
          <w:sz w:val="24"/>
          <w:szCs w:val="24"/>
        </w:rPr>
        <w:t xml:space="preserve"> </w:t>
      </w:r>
      <w:r w:rsidRPr="00166A99">
        <w:rPr>
          <w:b/>
          <w:bCs/>
          <w:sz w:val="24"/>
          <w:szCs w:val="24"/>
        </w:rPr>
        <w:t>процедуры</w:t>
      </w:r>
      <w:r w:rsidR="00546452" w:rsidRPr="00166A99">
        <w:rPr>
          <w:b/>
          <w:bCs/>
          <w:sz w:val="24"/>
          <w:szCs w:val="24"/>
        </w:rPr>
        <w:t xml:space="preserve"> </w:t>
      </w:r>
      <w:r w:rsidR="00B25D37">
        <w:rPr>
          <w:b/>
          <w:sz w:val="24"/>
          <w:szCs w:val="24"/>
        </w:rPr>
        <w:t>конкурс</w:t>
      </w:r>
      <w:r w:rsidR="007428F6" w:rsidRPr="00166A99">
        <w:rPr>
          <w:b/>
          <w:sz w:val="24"/>
          <w:szCs w:val="24"/>
        </w:rPr>
        <w:t xml:space="preserve"> в электронной форме</w:t>
      </w:r>
      <w:r w:rsidR="000C7D84">
        <w:rPr>
          <w:b/>
          <w:sz w:val="24"/>
          <w:szCs w:val="24"/>
        </w:rPr>
        <w:t xml:space="preserve"> </w:t>
      </w:r>
      <w:r w:rsidR="000C7D84" w:rsidRPr="000C7D84">
        <w:rPr>
          <w:b/>
          <w:sz w:val="24"/>
          <w:szCs w:val="24"/>
        </w:rPr>
        <w:t xml:space="preserve">на право заключения договора </w:t>
      </w:r>
      <w:bookmarkStart w:id="0" w:name="_Hlk72171334"/>
      <w:r w:rsidR="000C7D84" w:rsidRPr="000C7D84">
        <w:rPr>
          <w:b/>
          <w:sz w:val="24"/>
          <w:szCs w:val="24"/>
        </w:rPr>
        <w:t>на выполнение проектных и изыскательских работ по объекту: «Строительство ПС 110 кВ Северо-Западная»</w:t>
      </w:r>
      <w:bookmarkEnd w:id="0"/>
      <w:r w:rsidR="00985209" w:rsidRPr="00166A99">
        <w:rPr>
          <w:b/>
          <w:bCs/>
          <w:sz w:val="24"/>
          <w:szCs w:val="24"/>
        </w:rPr>
        <w:t>, объявленной</w:t>
      </w:r>
      <w:r w:rsidR="00B25D37" w:rsidRPr="00B25D37">
        <w:rPr>
          <w:b/>
          <w:bCs/>
          <w:sz w:val="24"/>
          <w:szCs w:val="24"/>
        </w:rPr>
        <w:t xml:space="preserve"> сайте ЭТП (http://rts-tender.ru/) </w:t>
      </w:r>
      <w:r w:rsidR="00B25D37">
        <w:rPr>
          <w:b/>
          <w:bCs/>
          <w:sz w:val="24"/>
          <w:szCs w:val="24"/>
        </w:rPr>
        <w:t>04</w:t>
      </w:r>
      <w:r w:rsidR="00166A99">
        <w:rPr>
          <w:b/>
          <w:bCs/>
          <w:sz w:val="24"/>
          <w:szCs w:val="24"/>
        </w:rPr>
        <w:t>.0</w:t>
      </w:r>
      <w:r w:rsidR="00B25D37">
        <w:rPr>
          <w:b/>
          <w:bCs/>
          <w:sz w:val="24"/>
          <w:szCs w:val="24"/>
        </w:rPr>
        <w:t>5</w:t>
      </w:r>
      <w:r w:rsidR="00BB68A2" w:rsidRPr="00166A99">
        <w:rPr>
          <w:b/>
          <w:bCs/>
          <w:sz w:val="24"/>
          <w:szCs w:val="24"/>
        </w:rPr>
        <w:t>.</w:t>
      </w:r>
      <w:r w:rsidR="00166A99">
        <w:rPr>
          <w:b/>
          <w:bCs/>
          <w:sz w:val="24"/>
          <w:szCs w:val="24"/>
        </w:rPr>
        <w:t>202</w:t>
      </w:r>
      <w:r w:rsidR="00B25D37">
        <w:rPr>
          <w:b/>
          <w:bCs/>
          <w:sz w:val="24"/>
          <w:szCs w:val="24"/>
        </w:rPr>
        <w:t>1</w:t>
      </w:r>
      <w:r w:rsidR="003D7E37" w:rsidRPr="00166A99">
        <w:rPr>
          <w:b/>
          <w:bCs/>
          <w:sz w:val="24"/>
          <w:szCs w:val="24"/>
        </w:rPr>
        <w:t xml:space="preserve"> года</w:t>
      </w:r>
      <w:r w:rsidR="00033B3D" w:rsidRPr="00166A99">
        <w:rPr>
          <w:b/>
          <w:bCs/>
          <w:sz w:val="24"/>
          <w:szCs w:val="24"/>
        </w:rPr>
        <w:t>, (закупка</w:t>
      </w:r>
      <w:r w:rsidR="00B25D37">
        <w:rPr>
          <w:b/>
          <w:bCs/>
          <w:sz w:val="24"/>
          <w:szCs w:val="24"/>
        </w:rPr>
        <w:t xml:space="preserve"> </w:t>
      </w:r>
      <w:r w:rsidR="00B25D37" w:rsidRPr="00B25D37">
        <w:rPr>
          <w:b/>
          <w:bCs/>
          <w:sz w:val="24"/>
          <w:szCs w:val="24"/>
        </w:rPr>
        <w:t xml:space="preserve">№ </w:t>
      </w:r>
      <w:r w:rsidR="000C7D84" w:rsidRPr="000C7D84">
        <w:rPr>
          <w:b/>
          <w:bCs/>
          <w:sz w:val="24"/>
          <w:szCs w:val="24"/>
        </w:rPr>
        <w:t>32110260555</w:t>
      </w:r>
      <w:r w:rsidR="00033B3D" w:rsidRPr="00166A99">
        <w:rPr>
          <w:b/>
          <w:bCs/>
          <w:sz w:val="24"/>
          <w:szCs w:val="24"/>
        </w:rPr>
        <w:t>)</w:t>
      </w:r>
      <w:r w:rsidR="00CF357F" w:rsidRPr="00166A99">
        <w:rPr>
          <w:b/>
          <w:bCs/>
          <w:sz w:val="24"/>
          <w:szCs w:val="24"/>
        </w:rPr>
        <w:t>.</w:t>
      </w:r>
    </w:p>
    <w:p w14:paraId="0EFD7920" w14:textId="77777777" w:rsidR="00033B3D" w:rsidRDefault="00033B3D" w:rsidP="008417B2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14:paraId="2D1C803E" w14:textId="77777777" w:rsidR="00707FF6" w:rsidRPr="00707FF6" w:rsidRDefault="00707FF6" w:rsidP="008417B2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14:paraId="3970862B" w14:textId="35EB7168" w:rsidR="00166A99" w:rsidRPr="00166A99" w:rsidRDefault="00CF357F" w:rsidP="00166A99">
      <w:pPr>
        <w:spacing w:after="120"/>
        <w:rPr>
          <w:snapToGrid/>
          <w:szCs w:val="28"/>
        </w:rPr>
      </w:pPr>
      <w:r w:rsidRPr="00707FF6">
        <w:rPr>
          <w:sz w:val="24"/>
          <w:szCs w:val="24"/>
        </w:rPr>
        <w:t>Настоящим</w:t>
      </w:r>
      <w:r w:rsidR="00B25D37">
        <w:rPr>
          <w:sz w:val="24"/>
          <w:szCs w:val="24"/>
        </w:rPr>
        <w:t xml:space="preserve"> </w:t>
      </w:r>
      <w:r w:rsidR="00B25D37" w:rsidRPr="00B25D37">
        <w:rPr>
          <w:sz w:val="24"/>
          <w:szCs w:val="24"/>
        </w:rPr>
        <w:t xml:space="preserve"> АО «Региональная энергетическая компания»</w:t>
      </w:r>
      <w:r w:rsidR="00BD334A" w:rsidRPr="00707FF6">
        <w:rPr>
          <w:sz w:val="24"/>
          <w:szCs w:val="24"/>
        </w:rPr>
        <w:t xml:space="preserve">, являясь Заказчиком и </w:t>
      </w:r>
      <w:r w:rsidR="00985209" w:rsidRPr="00707FF6">
        <w:rPr>
          <w:sz w:val="24"/>
          <w:szCs w:val="24"/>
        </w:rPr>
        <w:t>Организатор</w:t>
      </w:r>
      <w:r w:rsidR="00BD334A" w:rsidRPr="00707FF6">
        <w:rPr>
          <w:sz w:val="24"/>
          <w:szCs w:val="24"/>
        </w:rPr>
        <w:t xml:space="preserve">ом процедуры </w:t>
      </w:r>
      <w:r w:rsidR="00B25D37">
        <w:rPr>
          <w:sz w:val="24"/>
          <w:szCs w:val="24"/>
        </w:rPr>
        <w:t>конкурс</w:t>
      </w:r>
      <w:r w:rsidR="00BD334A" w:rsidRPr="00707FF6">
        <w:rPr>
          <w:sz w:val="24"/>
          <w:szCs w:val="24"/>
        </w:rPr>
        <w:t xml:space="preserve"> в</w:t>
      </w:r>
      <w:r w:rsidR="00166A99">
        <w:rPr>
          <w:sz w:val="24"/>
          <w:szCs w:val="24"/>
        </w:rPr>
        <w:t xml:space="preserve"> электронной форме №</w:t>
      </w:r>
      <w:r w:rsidR="000C7D84" w:rsidRPr="000C7D84">
        <w:rPr>
          <w:sz w:val="24"/>
          <w:szCs w:val="24"/>
        </w:rPr>
        <w:t>32110260555</w:t>
      </w:r>
      <w:r w:rsidR="001F6963" w:rsidRPr="00707FF6">
        <w:rPr>
          <w:sz w:val="24"/>
          <w:szCs w:val="24"/>
        </w:rPr>
        <w:t>, руководствуясь</w:t>
      </w:r>
      <w:r w:rsidR="00707FF6" w:rsidRPr="00707FF6">
        <w:rPr>
          <w:sz w:val="24"/>
          <w:szCs w:val="24"/>
        </w:rPr>
        <w:t xml:space="preserve"> п. </w:t>
      </w:r>
      <w:r w:rsidR="00AC00B6">
        <w:rPr>
          <w:sz w:val="24"/>
          <w:szCs w:val="24"/>
        </w:rPr>
        <w:t xml:space="preserve">1.8.16 </w:t>
      </w:r>
      <w:r w:rsidR="00AC00B6" w:rsidRPr="002E4E64">
        <w:rPr>
          <w:sz w:val="24"/>
          <w:szCs w:val="24"/>
        </w:rPr>
        <w:t>Положением о закупке, утвержденного решением Совета директоров</w:t>
      </w:r>
      <w:r w:rsidR="00AC00B6" w:rsidRPr="00EA75EB">
        <w:rPr>
          <w:sz w:val="24"/>
          <w:szCs w:val="24"/>
        </w:rPr>
        <w:t xml:space="preserve"> АО «Региональная энергетическая компания»</w:t>
      </w:r>
      <w:r w:rsidR="00AC00B6" w:rsidRPr="002E4E64">
        <w:rPr>
          <w:sz w:val="24"/>
          <w:szCs w:val="24"/>
        </w:rPr>
        <w:t xml:space="preserve"> (</w:t>
      </w:r>
      <w:r w:rsidR="00AC00B6" w:rsidRPr="00EA75EB">
        <w:rPr>
          <w:sz w:val="24"/>
          <w:szCs w:val="24"/>
        </w:rPr>
        <w:t>Протокол от 06.03.2019 г. №01/2019</w:t>
      </w:r>
      <w:r w:rsidR="00AC00B6" w:rsidRPr="002E4E64">
        <w:rPr>
          <w:sz w:val="24"/>
          <w:szCs w:val="24"/>
        </w:rPr>
        <w:t>)</w:t>
      </w:r>
      <w:r w:rsidRPr="00707FF6">
        <w:rPr>
          <w:sz w:val="24"/>
          <w:szCs w:val="24"/>
        </w:rPr>
        <w:t xml:space="preserve">, </w:t>
      </w:r>
      <w:r w:rsidR="003A7FD2" w:rsidRPr="00707FF6">
        <w:rPr>
          <w:sz w:val="24"/>
          <w:szCs w:val="24"/>
        </w:rPr>
        <w:t>извещает о</w:t>
      </w:r>
      <w:r w:rsidR="00707FF6" w:rsidRPr="00707FF6">
        <w:rPr>
          <w:sz w:val="24"/>
          <w:szCs w:val="24"/>
        </w:rPr>
        <w:t xml:space="preserve">б отказе проведения процедуры </w:t>
      </w:r>
      <w:r w:rsidR="00AC00B6">
        <w:rPr>
          <w:sz w:val="24"/>
          <w:szCs w:val="24"/>
        </w:rPr>
        <w:t xml:space="preserve">конкурс </w:t>
      </w:r>
      <w:r w:rsidR="00707FF6" w:rsidRPr="00707FF6">
        <w:rPr>
          <w:sz w:val="24"/>
          <w:szCs w:val="24"/>
        </w:rPr>
        <w:t>в электронной форме</w:t>
      </w:r>
      <w:r w:rsidR="00166A99" w:rsidRPr="00166A99">
        <w:rPr>
          <w:bCs/>
          <w:snapToGrid/>
          <w:sz w:val="24"/>
          <w:szCs w:val="24"/>
        </w:rPr>
        <w:t xml:space="preserve"> на право заключения договора</w:t>
      </w:r>
      <w:r w:rsidR="000C7D84" w:rsidRPr="000C7D84">
        <w:t xml:space="preserve"> </w:t>
      </w:r>
      <w:r w:rsidR="000C7D84" w:rsidRPr="000C7D84">
        <w:rPr>
          <w:bCs/>
          <w:snapToGrid/>
          <w:sz w:val="24"/>
          <w:szCs w:val="24"/>
        </w:rPr>
        <w:t>на выполнение проектных и изыскательских работ по объекту: «Строительство ПС 110 кВ Северо-Западная»</w:t>
      </w:r>
      <w:r w:rsidR="00AC00B6">
        <w:rPr>
          <w:bCs/>
          <w:snapToGrid/>
          <w:sz w:val="24"/>
          <w:szCs w:val="24"/>
        </w:rPr>
        <w:t>.</w:t>
      </w:r>
    </w:p>
    <w:p w14:paraId="2CD7E994" w14:textId="77777777" w:rsidR="001F6963" w:rsidRPr="00707FF6" w:rsidRDefault="00166A99" w:rsidP="001F6963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6963" w:rsidRPr="00707FF6">
        <w:rPr>
          <w:sz w:val="24"/>
          <w:szCs w:val="24"/>
        </w:rPr>
        <w:t>.</w:t>
      </w:r>
    </w:p>
    <w:p w14:paraId="722890F4" w14:textId="77777777" w:rsidR="00856AFF" w:rsidRPr="00707FF6" w:rsidRDefault="00856AFF" w:rsidP="00B242DF">
      <w:pPr>
        <w:spacing w:line="240" w:lineRule="auto"/>
        <w:ind w:firstLine="0"/>
        <w:rPr>
          <w:sz w:val="24"/>
          <w:szCs w:val="24"/>
        </w:rPr>
      </w:pPr>
    </w:p>
    <w:p w14:paraId="194DD7B4" w14:textId="77777777" w:rsidR="00397A5E" w:rsidRDefault="00397A5E" w:rsidP="00B242DF">
      <w:pPr>
        <w:spacing w:line="240" w:lineRule="auto"/>
        <w:ind w:firstLine="0"/>
        <w:rPr>
          <w:sz w:val="24"/>
          <w:szCs w:val="24"/>
        </w:rPr>
      </w:pPr>
    </w:p>
    <w:p w14:paraId="5A58DFFE" w14:textId="77777777" w:rsidR="00707FF6" w:rsidRDefault="00707FF6" w:rsidP="00B242DF">
      <w:pPr>
        <w:spacing w:line="240" w:lineRule="auto"/>
        <w:ind w:firstLine="0"/>
        <w:rPr>
          <w:sz w:val="24"/>
          <w:szCs w:val="24"/>
        </w:rPr>
      </w:pPr>
      <w:bookmarkStart w:id="1" w:name="_GoBack"/>
      <w:bookmarkEnd w:id="1"/>
    </w:p>
    <w:p w14:paraId="1E95F7AE" w14:textId="77777777" w:rsidR="00707FF6" w:rsidRPr="00707FF6" w:rsidRDefault="00707FF6" w:rsidP="00B242DF">
      <w:pPr>
        <w:spacing w:line="240" w:lineRule="auto"/>
        <w:ind w:firstLine="0"/>
        <w:rPr>
          <w:sz w:val="24"/>
          <w:szCs w:val="24"/>
        </w:rPr>
      </w:pPr>
    </w:p>
    <w:p w14:paraId="7A4B90F8" w14:textId="77777777" w:rsidR="00FF7691" w:rsidRDefault="00FF7691" w:rsidP="00FF76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14:paraId="4005743A" w14:textId="77777777" w:rsidR="00FF7691" w:rsidRPr="00707FF6" w:rsidRDefault="00FF7691" w:rsidP="00FF769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АО «РЭК»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В.В.</w:t>
      </w:r>
      <w:proofErr w:type="gramEnd"/>
      <w:r>
        <w:rPr>
          <w:sz w:val="24"/>
          <w:szCs w:val="24"/>
        </w:rPr>
        <w:t xml:space="preserve"> Канищев</w:t>
      </w:r>
    </w:p>
    <w:p w14:paraId="2C48B1E8" w14:textId="77777777" w:rsidR="00FF7691" w:rsidRPr="00707FF6" w:rsidRDefault="00FF7691" w:rsidP="00FF7691">
      <w:pPr>
        <w:spacing w:line="240" w:lineRule="auto"/>
        <w:ind w:firstLine="0"/>
        <w:rPr>
          <w:sz w:val="24"/>
          <w:szCs w:val="24"/>
        </w:rPr>
      </w:pPr>
    </w:p>
    <w:p w14:paraId="7BDDED24" w14:textId="77777777" w:rsidR="00CF357F" w:rsidRPr="00707FF6" w:rsidRDefault="00CF357F" w:rsidP="00CF357F">
      <w:pPr>
        <w:spacing w:line="240" w:lineRule="auto"/>
        <w:ind w:firstLine="0"/>
        <w:rPr>
          <w:sz w:val="24"/>
          <w:szCs w:val="24"/>
        </w:rPr>
      </w:pPr>
    </w:p>
    <w:p w14:paraId="0BDF7272" w14:textId="77777777" w:rsidR="00397A5E" w:rsidRPr="00707FF6" w:rsidRDefault="00397A5E" w:rsidP="007E1588">
      <w:pPr>
        <w:spacing w:line="240" w:lineRule="auto"/>
        <w:ind w:firstLine="0"/>
        <w:rPr>
          <w:sz w:val="24"/>
          <w:szCs w:val="24"/>
        </w:rPr>
      </w:pPr>
    </w:p>
    <w:p w14:paraId="16363657" w14:textId="77777777" w:rsidR="009837E3" w:rsidRPr="00707FF6" w:rsidRDefault="009837E3" w:rsidP="007E1588">
      <w:pPr>
        <w:spacing w:line="240" w:lineRule="auto"/>
        <w:ind w:firstLine="0"/>
        <w:rPr>
          <w:sz w:val="24"/>
          <w:szCs w:val="24"/>
        </w:rPr>
      </w:pPr>
    </w:p>
    <w:p w14:paraId="38CF608D" w14:textId="77777777" w:rsidR="009837E3" w:rsidRDefault="009837E3" w:rsidP="007E1588">
      <w:pPr>
        <w:spacing w:line="240" w:lineRule="auto"/>
        <w:ind w:firstLine="0"/>
        <w:rPr>
          <w:sz w:val="24"/>
          <w:szCs w:val="24"/>
        </w:rPr>
      </w:pPr>
    </w:p>
    <w:p w14:paraId="06B7DCDD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56A0C361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707449CF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384087C8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1EA5C79E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58E7C892" w14:textId="77777777" w:rsidR="00707FF6" w:rsidRDefault="00707FF6" w:rsidP="007E1588">
      <w:pPr>
        <w:spacing w:line="240" w:lineRule="auto"/>
        <w:ind w:firstLine="0"/>
        <w:rPr>
          <w:sz w:val="24"/>
          <w:szCs w:val="24"/>
        </w:rPr>
      </w:pPr>
    </w:p>
    <w:p w14:paraId="4F067084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45174BDF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29C694A3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4240F6E6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514CAC8C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05844C48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3F6F1C54" w14:textId="77777777" w:rsidR="00AC00B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249EA8DF" w14:textId="77777777" w:rsidR="00AC00B6" w:rsidRPr="00707FF6" w:rsidRDefault="00AC00B6" w:rsidP="007E1588">
      <w:pPr>
        <w:spacing w:line="240" w:lineRule="auto"/>
        <w:ind w:firstLine="0"/>
        <w:rPr>
          <w:sz w:val="24"/>
          <w:szCs w:val="24"/>
        </w:rPr>
      </w:pPr>
    </w:p>
    <w:p w14:paraId="75C12B21" w14:textId="77777777" w:rsidR="00CF357F" w:rsidRPr="00707FF6" w:rsidRDefault="00166A99" w:rsidP="001F6963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Исп. Евдокименко </w:t>
      </w:r>
      <w:proofErr w:type="gramStart"/>
      <w:r>
        <w:rPr>
          <w:sz w:val="16"/>
          <w:szCs w:val="16"/>
        </w:rPr>
        <w:t>Е.В.</w:t>
      </w:r>
      <w:proofErr w:type="gramEnd"/>
    </w:p>
    <w:p w14:paraId="0EA09311" w14:textId="77777777" w:rsidR="00CF357F" w:rsidRPr="00707FF6" w:rsidRDefault="00546452" w:rsidP="001F6963">
      <w:pPr>
        <w:spacing w:line="240" w:lineRule="auto"/>
        <w:ind w:firstLine="0"/>
        <w:rPr>
          <w:sz w:val="16"/>
          <w:szCs w:val="16"/>
        </w:rPr>
      </w:pPr>
      <w:r w:rsidRPr="00707FF6">
        <w:rPr>
          <w:sz w:val="16"/>
          <w:szCs w:val="16"/>
        </w:rPr>
        <w:t xml:space="preserve">тел. </w:t>
      </w:r>
      <w:r w:rsidR="00AC00B6">
        <w:rPr>
          <w:sz w:val="16"/>
          <w:szCs w:val="16"/>
        </w:rPr>
        <w:t>98-83-71</w:t>
      </w:r>
    </w:p>
    <w:sectPr w:rsidR="00CF357F" w:rsidRPr="00707FF6" w:rsidSect="00707F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9D7"/>
    <w:multiLevelType w:val="multilevel"/>
    <w:tmpl w:val="789C9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BE05FC"/>
    <w:multiLevelType w:val="hybridMultilevel"/>
    <w:tmpl w:val="6ABC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CFA"/>
    <w:multiLevelType w:val="hybridMultilevel"/>
    <w:tmpl w:val="E7762A60"/>
    <w:lvl w:ilvl="0" w:tplc="2DE8813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56A5FCE"/>
    <w:multiLevelType w:val="multilevel"/>
    <w:tmpl w:val="CD3E6A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 w15:restartNumberingAfterBreak="0">
    <w:nsid w:val="3D2C0878"/>
    <w:multiLevelType w:val="hybridMultilevel"/>
    <w:tmpl w:val="161EDA66"/>
    <w:lvl w:ilvl="0" w:tplc="5D422FCC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EE21EE3"/>
    <w:multiLevelType w:val="hybridMultilevel"/>
    <w:tmpl w:val="C2A6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A6BAE"/>
    <w:multiLevelType w:val="hybridMultilevel"/>
    <w:tmpl w:val="523C388E"/>
    <w:lvl w:ilvl="0" w:tplc="061C9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E71DF0"/>
    <w:multiLevelType w:val="hybridMultilevel"/>
    <w:tmpl w:val="0324B636"/>
    <w:lvl w:ilvl="0" w:tplc="DB7A590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6342FA"/>
    <w:multiLevelType w:val="hybridMultilevel"/>
    <w:tmpl w:val="74BCAB9C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15"/>
    <w:rsid w:val="00006695"/>
    <w:rsid w:val="000123CC"/>
    <w:rsid w:val="00024990"/>
    <w:rsid w:val="00027FAC"/>
    <w:rsid w:val="00033B3D"/>
    <w:rsid w:val="00037F50"/>
    <w:rsid w:val="000411F8"/>
    <w:rsid w:val="0005017E"/>
    <w:rsid w:val="00051CE5"/>
    <w:rsid w:val="00055095"/>
    <w:rsid w:val="000576E4"/>
    <w:rsid w:val="00062434"/>
    <w:rsid w:val="0009356B"/>
    <w:rsid w:val="000A06AA"/>
    <w:rsid w:val="000A1215"/>
    <w:rsid w:val="000B635B"/>
    <w:rsid w:val="000C7D84"/>
    <w:rsid w:val="00103D24"/>
    <w:rsid w:val="00124819"/>
    <w:rsid w:val="0012788C"/>
    <w:rsid w:val="00131EF7"/>
    <w:rsid w:val="00151C3E"/>
    <w:rsid w:val="0015744A"/>
    <w:rsid w:val="0016604D"/>
    <w:rsid w:val="0016636F"/>
    <w:rsid w:val="00166A99"/>
    <w:rsid w:val="0019227B"/>
    <w:rsid w:val="00193ADD"/>
    <w:rsid w:val="001950D1"/>
    <w:rsid w:val="001B63B9"/>
    <w:rsid w:val="001C2FD9"/>
    <w:rsid w:val="001D3A95"/>
    <w:rsid w:val="001D7067"/>
    <w:rsid w:val="001F5517"/>
    <w:rsid w:val="001F6963"/>
    <w:rsid w:val="00214AF8"/>
    <w:rsid w:val="00221CFC"/>
    <w:rsid w:val="00223EC2"/>
    <w:rsid w:val="0023745D"/>
    <w:rsid w:val="00240279"/>
    <w:rsid w:val="00255FC5"/>
    <w:rsid w:val="00264DE0"/>
    <w:rsid w:val="002700A0"/>
    <w:rsid w:val="0028625D"/>
    <w:rsid w:val="002928CC"/>
    <w:rsid w:val="002A0E94"/>
    <w:rsid w:val="002B65B8"/>
    <w:rsid w:val="002C5581"/>
    <w:rsid w:val="002E38F5"/>
    <w:rsid w:val="002E484B"/>
    <w:rsid w:val="00301588"/>
    <w:rsid w:val="00304FAD"/>
    <w:rsid w:val="00315D0E"/>
    <w:rsid w:val="003327F9"/>
    <w:rsid w:val="00352F96"/>
    <w:rsid w:val="00354ECE"/>
    <w:rsid w:val="00393D93"/>
    <w:rsid w:val="00397A5E"/>
    <w:rsid w:val="003A7FD2"/>
    <w:rsid w:val="003B0ED6"/>
    <w:rsid w:val="003C0D36"/>
    <w:rsid w:val="003D7E37"/>
    <w:rsid w:val="00414BF6"/>
    <w:rsid w:val="00425F94"/>
    <w:rsid w:val="0043154D"/>
    <w:rsid w:val="004431BC"/>
    <w:rsid w:val="0046240D"/>
    <w:rsid w:val="00467B3A"/>
    <w:rsid w:val="004745E3"/>
    <w:rsid w:val="00477E67"/>
    <w:rsid w:val="0048279B"/>
    <w:rsid w:val="004A6B8F"/>
    <w:rsid w:val="004C2B12"/>
    <w:rsid w:val="004C33BA"/>
    <w:rsid w:val="004E2F4F"/>
    <w:rsid w:val="004F7B9C"/>
    <w:rsid w:val="00510982"/>
    <w:rsid w:val="00511D66"/>
    <w:rsid w:val="00523C61"/>
    <w:rsid w:val="00523D3D"/>
    <w:rsid w:val="00535B2E"/>
    <w:rsid w:val="00536DC5"/>
    <w:rsid w:val="00546452"/>
    <w:rsid w:val="00546AA6"/>
    <w:rsid w:val="005508CA"/>
    <w:rsid w:val="005549C9"/>
    <w:rsid w:val="00561018"/>
    <w:rsid w:val="00572C75"/>
    <w:rsid w:val="005A1BF8"/>
    <w:rsid w:val="005A6566"/>
    <w:rsid w:val="005A761C"/>
    <w:rsid w:val="005B09BE"/>
    <w:rsid w:val="005D06DC"/>
    <w:rsid w:val="005D6B15"/>
    <w:rsid w:val="005D7B87"/>
    <w:rsid w:val="005E037A"/>
    <w:rsid w:val="005E2179"/>
    <w:rsid w:val="005E22F8"/>
    <w:rsid w:val="005F330A"/>
    <w:rsid w:val="00603C77"/>
    <w:rsid w:val="00616F2A"/>
    <w:rsid w:val="00623C99"/>
    <w:rsid w:val="00632604"/>
    <w:rsid w:val="00641937"/>
    <w:rsid w:val="00641FAB"/>
    <w:rsid w:val="00642890"/>
    <w:rsid w:val="00643AD8"/>
    <w:rsid w:val="006477A9"/>
    <w:rsid w:val="00654F35"/>
    <w:rsid w:val="006666B9"/>
    <w:rsid w:val="00675373"/>
    <w:rsid w:val="00676157"/>
    <w:rsid w:val="00695DBB"/>
    <w:rsid w:val="006D3E21"/>
    <w:rsid w:val="006D498C"/>
    <w:rsid w:val="006F15BC"/>
    <w:rsid w:val="006F4219"/>
    <w:rsid w:val="006F596E"/>
    <w:rsid w:val="006F79A8"/>
    <w:rsid w:val="0070700B"/>
    <w:rsid w:val="00707FF6"/>
    <w:rsid w:val="00724745"/>
    <w:rsid w:val="0073420D"/>
    <w:rsid w:val="00736DD7"/>
    <w:rsid w:val="0074156B"/>
    <w:rsid w:val="007428F6"/>
    <w:rsid w:val="00756DC3"/>
    <w:rsid w:val="00784276"/>
    <w:rsid w:val="007E0095"/>
    <w:rsid w:val="007E1588"/>
    <w:rsid w:val="007F4A1F"/>
    <w:rsid w:val="00804CCF"/>
    <w:rsid w:val="00806237"/>
    <w:rsid w:val="00811175"/>
    <w:rsid w:val="008209D8"/>
    <w:rsid w:val="008313E7"/>
    <w:rsid w:val="008417B2"/>
    <w:rsid w:val="00845C07"/>
    <w:rsid w:val="0085237D"/>
    <w:rsid w:val="00856AFF"/>
    <w:rsid w:val="008600E8"/>
    <w:rsid w:val="0088199E"/>
    <w:rsid w:val="0088288D"/>
    <w:rsid w:val="008868A8"/>
    <w:rsid w:val="00891D4B"/>
    <w:rsid w:val="00897BF6"/>
    <w:rsid w:val="008A6D44"/>
    <w:rsid w:val="008B6712"/>
    <w:rsid w:val="008D3791"/>
    <w:rsid w:val="008E2F9A"/>
    <w:rsid w:val="008E44F6"/>
    <w:rsid w:val="008F3F06"/>
    <w:rsid w:val="008F557E"/>
    <w:rsid w:val="009027F2"/>
    <w:rsid w:val="00913DDE"/>
    <w:rsid w:val="00921436"/>
    <w:rsid w:val="00942F2A"/>
    <w:rsid w:val="009442C1"/>
    <w:rsid w:val="00944A9B"/>
    <w:rsid w:val="009504F3"/>
    <w:rsid w:val="009635EC"/>
    <w:rsid w:val="00967B82"/>
    <w:rsid w:val="00976C87"/>
    <w:rsid w:val="00977EE7"/>
    <w:rsid w:val="009837E3"/>
    <w:rsid w:val="009843F3"/>
    <w:rsid w:val="00985209"/>
    <w:rsid w:val="00985CDF"/>
    <w:rsid w:val="00995B1E"/>
    <w:rsid w:val="009A0F68"/>
    <w:rsid w:val="009B2185"/>
    <w:rsid w:val="009B2641"/>
    <w:rsid w:val="009C6294"/>
    <w:rsid w:val="009D03BF"/>
    <w:rsid w:val="009D1490"/>
    <w:rsid w:val="009E044F"/>
    <w:rsid w:val="009E0CB4"/>
    <w:rsid w:val="009E44AC"/>
    <w:rsid w:val="009E766C"/>
    <w:rsid w:val="00A152AE"/>
    <w:rsid w:val="00A164E0"/>
    <w:rsid w:val="00A25339"/>
    <w:rsid w:val="00A76A26"/>
    <w:rsid w:val="00A822BD"/>
    <w:rsid w:val="00A96E2C"/>
    <w:rsid w:val="00AB70E7"/>
    <w:rsid w:val="00AC00B6"/>
    <w:rsid w:val="00AD2A34"/>
    <w:rsid w:val="00AD4512"/>
    <w:rsid w:val="00AD653B"/>
    <w:rsid w:val="00AD759B"/>
    <w:rsid w:val="00AE0D8B"/>
    <w:rsid w:val="00AE2471"/>
    <w:rsid w:val="00AE3FAC"/>
    <w:rsid w:val="00AE5CCD"/>
    <w:rsid w:val="00AE6681"/>
    <w:rsid w:val="00AF083A"/>
    <w:rsid w:val="00AF1B3B"/>
    <w:rsid w:val="00AF726A"/>
    <w:rsid w:val="00B17990"/>
    <w:rsid w:val="00B22D1A"/>
    <w:rsid w:val="00B22DC9"/>
    <w:rsid w:val="00B242DF"/>
    <w:rsid w:val="00B25D37"/>
    <w:rsid w:val="00B26D87"/>
    <w:rsid w:val="00B3050A"/>
    <w:rsid w:val="00B3589D"/>
    <w:rsid w:val="00B36D94"/>
    <w:rsid w:val="00B42D30"/>
    <w:rsid w:val="00B56715"/>
    <w:rsid w:val="00B72283"/>
    <w:rsid w:val="00B76F11"/>
    <w:rsid w:val="00B92171"/>
    <w:rsid w:val="00B95A8E"/>
    <w:rsid w:val="00BA4CE5"/>
    <w:rsid w:val="00BB09A9"/>
    <w:rsid w:val="00BB1101"/>
    <w:rsid w:val="00BB68A2"/>
    <w:rsid w:val="00BC345D"/>
    <w:rsid w:val="00BD02F8"/>
    <w:rsid w:val="00BD334A"/>
    <w:rsid w:val="00BE002C"/>
    <w:rsid w:val="00BF5158"/>
    <w:rsid w:val="00C005B5"/>
    <w:rsid w:val="00C1792A"/>
    <w:rsid w:val="00C312BA"/>
    <w:rsid w:val="00C558EC"/>
    <w:rsid w:val="00C56646"/>
    <w:rsid w:val="00C62ED8"/>
    <w:rsid w:val="00C6471B"/>
    <w:rsid w:val="00C76AE3"/>
    <w:rsid w:val="00C81442"/>
    <w:rsid w:val="00CA3109"/>
    <w:rsid w:val="00CB2758"/>
    <w:rsid w:val="00CD7D5C"/>
    <w:rsid w:val="00CE5783"/>
    <w:rsid w:val="00CF357F"/>
    <w:rsid w:val="00CF3861"/>
    <w:rsid w:val="00D00D1C"/>
    <w:rsid w:val="00D21EDC"/>
    <w:rsid w:val="00D3666E"/>
    <w:rsid w:val="00D72043"/>
    <w:rsid w:val="00D72E3C"/>
    <w:rsid w:val="00D81B28"/>
    <w:rsid w:val="00D9397C"/>
    <w:rsid w:val="00D97843"/>
    <w:rsid w:val="00DB53C2"/>
    <w:rsid w:val="00DB7E54"/>
    <w:rsid w:val="00E06BFA"/>
    <w:rsid w:val="00E30746"/>
    <w:rsid w:val="00E3519F"/>
    <w:rsid w:val="00E375BA"/>
    <w:rsid w:val="00E54928"/>
    <w:rsid w:val="00E54CCE"/>
    <w:rsid w:val="00E840B6"/>
    <w:rsid w:val="00E87073"/>
    <w:rsid w:val="00EA2087"/>
    <w:rsid w:val="00EA591E"/>
    <w:rsid w:val="00EA6ADD"/>
    <w:rsid w:val="00EB7799"/>
    <w:rsid w:val="00EF0255"/>
    <w:rsid w:val="00F01F30"/>
    <w:rsid w:val="00F05EFF"/>
    <w:rsid w:val="00F14FB3"/>
    <w:rsid w:val="00F17B62"/>
    <w:rsid w:val="00F233C7"/>
    <w:rsid w:val="00F26EBD"/>
    <w:rsid w:val="00F31E7D"/>
    <w:rsid w:val="00F4430E"/>
    <w:rsid w:val="00F478D9"/>
    <w:rsid w:val="00F47D5F"/>
    <w:rsid w:val="00F50DF6"/>
    <w:rsid w:val="00F64106"/>
    <w:rsid w:val="00FB1262"/>
    <w:rsid w:val="00FC443C"/>
    <w:rsid w:val="00FD11FD"/>
    <w:rsid w:val="00FD715B"/>
    <w:rsid w:val="00FF3B97"/>
    <w:rsid w:val="00FF6435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497D"/>
  <w15:docId w15:val="{67F6E8D8-E9D6-417F-8006-D4997DE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link w:val="10"/>
    <w:rsid w:val="005D6B15"/>
    <w:pPr>
      <w:numPr>
        <w:ilvl w:val="2"/>
        <w:numId w:val="1"/>
      </w:numPr>
    </w:pPr>
    <w:rPr>
      <w:snapToGrid/>
    </w:rPr>
  </w:style>
  <w:style w:type="character" w:customStyle="1" w:styleId="a5">
    <w:name w:val="комментарий"/>
    <w:basedOn w:val="a2"/>
    <w:rsid w:val="005D6B15"/>
    <w:rPr>
      <w:b/>
      <w:i/>
      <w:shd w:val="clear" w:color="auto" w:fill="FFFF99"/>
    </w:rPr>
  </w:style>
  <w:style w:type="paragraph" w:customStyle="1" w:styleId="20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1"/>
    <w:rsid w:val="005D6B15"/>
    <w:pPr>
      <w:numPr>
        <w:ilvl w:val="4"/>
        <w:numId w:val="1"/>
      </w:numPr>
    </w:pPr>
    <w:rPr>
      <w:snapToGrid/>
    </w:rPr>
  </w:style>
  <w:style w:type="paragraph" w:customStyle="1" w:styleId="a6">
    <w:name w:val="Знак Знак Знак Знак Знак Знак Знак"/>
    <w:basedOn w:val="a1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0">
    <w:name w:val="Пункт Знак1"/>
    <w:basedOn w:val="a2"/>
    <w:link w:val="a"/>
    <w:rsid w:val="005D6B15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 Знак Знак Знак"/>
    <w:basedOn w:val="a1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7">
    <w:name w:val="Strong"/>
    <w:basedOn w:val="a2"/>
    <w:uiPriority w:val="22"/>
    <w:qFormat/>
    <w:rsid w:val="005D7B87"/>
    <w:rPr>
      <w:b/>
      <w:bCs/>
    </w:rPr>
  </w:style>
  <w:style w:type="paragraph" w:styleId="a8">
    <w:name w:val="Balloon Text"/>
    <w:basedOn w:val="a1"/>
    <w:link w:val="a9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03D24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1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b">
    <w:name w:val="List Number"/>
    <w:basedOn w:val="a1"/>
    <w:uiPriority w:val="99"/>
    <w:rsid w:val="00AD759B"/>
    <w:pPr>
      <w:autoSpaceDE w:val="0"/>
      <w:autoSpaceDN w:val="0"/>
      <w:spacing w:before="60"/>
      <w:ind w:firstLine="0"/>
    </w:pPr>
    <w:rPr>
      <w:snapToGrid/>
      <w:szCs w:val="28"/>
    </w:rPr>
  </w:style>
  <w:style w:type="paragraph" w:styleId="ac">
    <w:name w:val="No Spacing"/>
    <w:uiPriority w:val="1"/>
    <w:qFormat/>
    <w:rsid w:val="00CF357F"/>
    <w:pPr>
      <w:ind w:firstLine="567"/>
      <w:jc w:val="both"/>
    </w:pPr>
    <w:rPr>
      <w:snapToGrid w:val="0"/>
      <w:sz w:val="28"/>
    </w:rPr>
  </w:style>
  <w:style w:type="character" w:styleId="ad">
    <w:name w:val="Hyperlink"/>
    <w:uiPriority w:val="99"/>
    <w:rsid w:val="003A7FD2"/>
    <w:rPr>
      <w:rFonts w:cs="Times New Roman"/>
      <w:color w:val="0000FF"/>
      <w:u w:val="single"/>
    </w:rPr>
  </w:style>
  <w:style w:type="paragraph" w:customStyle="1" w:styleId="11">
    <w:name w:val="Знак Знак Знак1 Знак Знак"/>
    <w:basedOn w:val="a1"/>
    <w:rsid w:val="008600E8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Default">
    <w:name w:val="Default"/>
    <w:rsid w:val="008600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1"/>
    <w:link w:val="af"/>
    <w:rsid w:val="000576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">
    <w:name w:val="Верхний колонтитул Знак"/>
    <w:basedOn w:val="a2"/>
    <w:link w:val="ae"/>
    <w:rsid w:val="00057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6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1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1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6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58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09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8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87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4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cp:lastModifiedBy>1</cp:lastModifiedBy>
  <cp:revision>199</cp:revision>
  <cp:lastPrinted>2021-05-17T17:15:00Z</cp:lastPrinted>
  <dcterms:created xsi:type="dcterms:W3CDTF">2014-04-29T12:51:00Z</dcterms:created>
  <dcterms:modified xsi:type="dcterms:W3CDTF">2021-05-17T17:16:00Z</dcterms:modified>
</cp:coreProperties>
</file>